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90AC3" w14:textId="6FDE6C6F" w:rsidR="003E45B7" w:rsidRPr="00722E48" w:rsidRDefault="00B75AC5" w:rsidP="003E45B7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72897" wp14:editId="3063631F">
                <wp:simplePos x="0" y="0"/>
                <wp:positionH relativeFrom="column">
                  <wp:posOffset>2625725</wp:posOffset>
                </wp:positionH>
                <wp:positionV relativeFrom="paragraph">
                  <wp:posOffset>1270</wp:posOffset>
                </wp:positionV>
                <wp:extent cx="2273935" cy="1943100"/>
                <wp:effectExtent l="0" t="0" r="0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FBA67" w14:textId="1377B43E" w:rsidR="003E45B7" w:rsidRDefault="00B75AC5" w:rsidP="003E45B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490B09">
                              <w:rPr>
                                <w:noProof/>
                              </w:rPr>
                              <w:drawing>
                                <wp:inline distT="0" distB="0" distL="0" distR="0" wp14:anchorId="276D30A6" wp14:editId="30BB1093">
                                  <wp:extent cx="2140585" cy="623570"/>
                                  <wp:effectExtent l="0" t="0" r="0" b="0"/>
                                  <wp:docPr id="1" name="Picture 23" descr="\\ondeck.anmm.gov.au\DavWWWRoot\sites\DocMig\OperationsDivisionExec\MMAPSS\2012 - 2013\Forms and Templates\Logo austgov-inli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\\ondeck.anmm.gov.au\DavWWWRoot\sites\DocMig\OperationsDivisionExec\MMAPSS\2012 - 2013\Forms and Templates\Logo austgov-inli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0585" cy="623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AED961" w14:textId="3B29E985" w:rsidR="003E45B7" w:rsidRDefault="00B75AC5" w:rsidP="003E45B7">
                            <w:pPr>
                              <w:jc w:val="center"/>
                              <w:rPr>
                                <w:rFonts w:ascii="ITCFranklinGothic LT Com Bk" w:hAnsi="ITCFranklinGothic LT Com Bk"/>
                                <w:b/>
                                <w:sz w:val="32"/>
                                <w:szCs w:val="32"/>
                              </w:rPr>
                            </w:pPr>
                            <w:r w:rsidRPr="00AE0DC1">
                              <w:rPr>
                                <w:rFonts w:ascii="ITCFranklinGothic LT Com Bk" w:hAnsi="ITCFranklinGothic LT Com Bk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2F02533" wp14:editId="2CF481F2">
                                  <wp:extent cx="1537970" cy="1468755"/>
                                  <wp:effectExtent l="0" t="0" r="0" b="0"/>
                                  <wp:docPr id="2" name="Picture 24" descr="O:\OperationsDivisionExec\Project Assistant\Templates\Maritime Museum_RGB_Locku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O:\OperationsDivisionExec\Project Assistant\Templates\Maritime Museum_RGB_Locku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7970" cy="1468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D667E2" w14:textId="77777777" w:rsidR="003E45B7" w:rsidRPr="006830B5" w:rsidRDefault="003E45B7" w:rsidP="003E45B7">
                            <w:pPr>
                              <w:jc w:val="center"/>
                              <w:rPr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14:paraId="135C1681" w14:textId="77777777" w:rsidR="003E45B7" w:rsidRDefault="003E45B7" w:rsidP="003E45B7">
                            <w:pPr>
                              <w:jc w:val="center"/>
                              <w:rPr>
                                <w:rFonts w:ascii="ITCFranklinGothic LT Com Bk" w:hAnsi="ITCFranklinGothic LT Com Bk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7289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6.75pt;margin-top:.1pt;width:179.0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+SWtwIAALo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" filled="f" stroked="f">
                <v:textbox>
                  <w:txbxContent>
                    <w:p w14:paraId="5C4FBA67" w14:textId="1377B43E" w:rsidR="003E45B7" w:rsidRDefault="00B75AC5" w:rsidP="003E45B7">
                      <w:pPr>
                        <w:jc w:val="center"/>
                        <w:rPr>
                          <w:noProof/>
                        </w:rPr>
                      </w:pPr>
                      <w:r w:rsidRPr="00490B09">
                        <w:rPr>
                          <w:noProof/>
                        </w:rPr>
                        <w:drawing>
                          <wp:inline distT="0" distB="0" distL="0" distR="0" wp14:anchorId="276D30A6" wp14:editId="30BB1093">
                            <wp:extent cx="2140585" cy="623570"/>
                            <wp:effectExtent l="0" t="0" r="0" b="0"/>
                            <wp:docPr id="1" name="Picture 23" descr="\\ondeck.anmm.gov.au\DavWWWRoot\sites\DocMig\OperationsDivisionExec\MMAPSS\2012 - 2013\Forms and Templates\Logo austgov-inli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\\ondeck.anmm.gov.au\DavWWWRoot\sites\DocMig\OperationsDivisionExec\MMAPSS\2012 - 2013\Forms and Templates\Logo austgov-inli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0585" cy="623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AED961" w14:textId="3B29E985" w:rsidR="003E45B7" w:rsidRDefault="00B75AC5" w:rsidP="003E45B7">
                      <w:pPr>
                        <w:jc w:val="center"/>
                        <w:rPr>
                          <w:rFonts w:ascii="ITCFranklinGothic LT Com Bk" w:hAnsi="ITCFranklinGothic LT Com Bk"/>
                          <w:b/>
                          <w:sz w:val="32"/>
                          <w:szCs w:val="32"/>
                        </w:rPr>
                      </w:pPr>
                      <w:r w:rsidRPr="00AE0DC1">
                        <w:rPr>
                          <w:rFonts w:ascii="ITCFranklinGothic LT Com Bk" w:hAnsi="ITCFranklinGothic LT Com Bk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2F02533" wp14:editId="2CF481F2">
                            <wp:extent cx="1537970" cy="1468755"/>
                            <wp:effectExtent l="0" t="0" r="0" b="0"/>
                            <wp:docPr id="2" name="Picture 24" descr="O:\OperationsDivisionExec\Project Assistant\Templates\Maritime Museum_RGB_Locku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O:\OperationsDivisionExec\Project Assistant\Templates\Maritime Museum_RGB_Locku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7970" cy="1468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D667E2" w14:textId="77777777" w:rsidR="003E45B7" w:rsidRPr="006830B5" w:rsidRDefault="003E45B7" w:rsidP="003E45B7">
                      <w:pPr>
                        <w:jc w:val="center"/>
                        <w:rPr>
                          <w:noProof/>
                          <w:sz w:val="8"/>
                          <w:szCs w:val="8"/>
                        </w:rPr>
                      </w:pPr>
                    </w:p>
                    <w:p w14:paraId="135C1681" w14:textId="77777777" w:rsidR="003E45B7" w:rsidRDefault="003E45B7" w:rsidP="003E45B7">
                      <w:pPr>
                        <w:jc w:val="center"/>
                        <w:rPr>
                          <w:rFonts w:ascii="ITCFranklinGothic LT Com Bk" w:hAnsi="ITCFranklinGothic LT Com Bk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 wp14:anchorId="250CF8A8" wp14:editId="4D407AF2">
                <wp:simplePos x="0" y="0"/>
                <wp:positionH relativeFrom="column">
                  <wp:posOffset>2628899</wp:posOffset>
                </wp:positionH>
                <wp:positionV relativeFrom="paragraph">
                  <wp:posOffset>0</wp:posOffset>
                </wp:positionV>
                <wp:extent cx="0" cy="194310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95E3F" id="Line 3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0" to="207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UsMEg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"/>
            </w:pict>
          </mc:Fallback>
        </mc:AlternateContent>
      </w:r>
      <w:r w:rsidR="003E45B7" w:rsidRPr="00722E48">
        <w:rPr>
          <w:rFonts w:ascii="Arial" w:hAnsi="Arial" w:cs="Arial"/>
          <w:b/>
          <w:sz w:val="32"/>
          <w:szCs w:val="32"/>
        </w:rPr>
        <w:t xml:space="preserve">Maritime Museums </w:t>
      </w:r>
    </w:p>
    <w:p w14:paraId="562EBA86" w14:textId="77777777" w:rsidR="003E45B7" w:rsidRPr="00722E48" w:rsidRDefault="003E45B7" w:rsidP="003E45B7">
      <w:pPr>
        <w:rPr>
          <w:rFonts w:ascii="Arial" w:hAnsi="Arial" w:cs="Arial"/>
          <w:b/>
          <w:sz w:val="32"/>
          <w:szCs w:val="32"/>
        </w:rPr>
      </w:pPr>
      <w:r w:rsidRPr="00722E48">
        <w:rPr>
          <w:rFonts w:ascii="Arial" w:hAnsi="Arial" w:cs="Arial"/>
          <w:b/>
          <w:sz w:val="32"/>
          <w:szCs w:val="32"/>
        </w:rPr>
        <w:t>of Australia Project Support Scheme (MMAPSS)</w:t>
      </w:r>
    </w:p>
    <w:p w14:paraId="59B67ECB" w14:textId="77777777" w:rsidR="003E45B7" w:rsidRPr="00722E48" w:rsidRDefault="003E45B7" w:rsidP="003E45B7">
      <w:pPr>
        <w:rPr>
          <w:rFonts w:ascii="Arial" w:hAnsi="Arial" w:cs="Arial"/>
          <w:b/>
          <w:sz w:val="32"/>
          <w:szCs w:val="32"/>
        </w:rPr>
      </w:pPr>
    </w:p>
    <w:p w14:paraId="492B22F6" w14:textId="56950F24" w:rsidR="003E45B7" w:rsidRPr="00722E48" w:rsidRDefault="003E45B7" w:rsidP="003E45B7">
      <w:pPr>
        <w:rPr>
          <w:rFonts w:ascii="Arial" w:hAnsi="Arial" w:cs="Arial"/>
          <w:b/>
          <w:sz w:val="32"/>
          <w:szCs w:val="32"/>
        </w:rPr>
      </w:pPr>
      <w:r w:rsidRPr="00722E48">
        <w:rPr>
          <w:rFonts w:ascii="Arial" w:hAnsi="Arial" w:cs="Arial"/>
          <w:b/>
          <w:sz w:val="32"/>
          <w:szCs w:val="32"/>
        </w:rPr>
        <w:t>20</w:t>
      </w:r>
      <w:r w:rsidR="00C074E2">
        <w:rPr>
          <w:rFonts w:ascii="Arial" w:hAnsi="Arial" w:cs="Arial"/>
          <w:b/>
          <w:sz w:val="32"/>
          <w:szCs w:val="32"/>
        </w:rPr>
        <w:t>2</w:t>
      </w:r>
      <w:r w:rsidR="009C716D">
        <w:rPr>
          <w:rFonts w:ascii="Arial" w:hAnsi="Arial" w:cs="Arial"/>
          <w:b/>
          <w:sz w:val="32"/>
          <w:szCs w:val="32"/>
        </w:rPr>
        <w:t>1</w:t>
      </w:r>
      <w:r w:rsidR="00C074E2">
        <w:rPr>
          <w:rFonts w:ascii="Arial" w:hAnsi="Arial" w:cs="Arial"/>
          <w:b/>
          <w:sz w:val="32"/>
          <w:szCs w:val="32"/>
        </w:rPr>
        <w:t xml:space="preserve"> – 202</w:t>
      </w:r>
      <w:r w:rsidR="009C716D">
        <w:rPr>
          <w:rFonts w:ascii="Arial" w:hAnsi="Arial" w:cs="Arial"/>
          <w:b/>
          <w:sz w:val="32"/>
          <w:szCs w:val="32"/>
        </w:rPr>
        <w:t>2</w:t>
      </w:r>
    </w:p>
    <w:p w14:paraId="16E922D1" w14:textId="77777777" w:rsidR="003E45B7" w:rsidRPr="00722E48" w:rsidRDefault="00D4699F" w:rsidP="003E45B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Internship </w:t>
      </w:r>
      <w:r w:rsidR="003E45B7">
        <w:rPr>
          <w:rFonts w:ascii="Arial" w:hAnsi="Arial" w:cs="Arial"/>
          <w:b/>
          <w:sz w:val="32"/>
          <w:szCs w:val="32"/>
        </w:rPr>
        <w:t>Acquittal Template</w:t>
      </w:r>
    </w:p>
    <w:p w14:paraId="08E9718A" w14:textId="77777777" w:rsidR="005B752D" w:rsidRPr="00D468AF" w:rsidRDefault="005B752D" w:rsidP="009C7CE2">
      <w:pPr>
        <w:jc w:val="center"/>
        <w:rPr>
          <w:rFonts w:ascii="Franklin Gothic Book" w:hAnsi="Franklin Gothic Book" w:cs="Arial"/>
          <w:noProof/>
          <w:sz w:val="22"/>
          <w:szCs w:val="22"/>
        </w:rPr>
      </w:pPr>
    </w:p>
    <w:p w14:paraId="7EB564CA" w14:textId="77777777" w:rsidR="005B752D" w:rsidRPr="00D468AF" w:rsidRDefault="005B752D" w:rsidP="009C7CE2">
      <w:pPr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0FE8994A" w14:textId="77777777" w:rsidR="00CF23AF" w:rsidRPr="00D468AF" w:rsidRDefault="009C7CE2" w:rsidP="00CF23AF">
      <w:pPr>
        <w:numPr>
          <w:ilvl w:val="12"/>
          <w:numId w:val="0"/>
        </w:numPr>
        <w:jc w:val="both"/>
        <w:rPr>
          <w:rFonts w:ascii="Franklin Gothic Book" w:hAnsi="Franklin Gothic Book" w:cs="Arial"/>
          <w:sz w:val="22"/>
          <w:szCs w:val="22"/>
        </w:rPr>
      </w:pPr>
      <w:r w:rsidRPr="00D468AF">
        <w:rPr>
          <w:rFonts w:ascii="Franklin Gothic Book" w:hAnsi="Franklin Gothic Book" w:cs="Arial"/>
          <w:sz w:val="22"/>
          <w:szCs w:val="22"/>
        </w:rPr>
        <w:t xml:space="preserve">Please </w:t>
      </w:r>
      <w:r w:rsidR="00E77520" w:rsidRPr="00D468AF">
        <w:rPr>
          <w:rFonts w:ascii="Franklin Gothic Book" w:hAnsi="Franklin Gothic Book" w:cs="Arial"/>
          <w:sz w:val="22"/>
          <w:szCs w:val="22"/>
        </w:rPr>
        <w:t>use this template as a guide to completing your acquittal</w:t>
      </w:r>
      <w:r w:rsidR="00735C41">
        <w:rPr>
          <w:rFonts w:ascii="Franklin Gothic Book" w:hAnsi="Franklin Gothic Book" w:cs="Arial"/>
          <w:sz w:val="22"/>
          <w:szCs w:val="22"/>
        </w:rPr>
        <w:t xml:space="preserve">.  </w:t>
      </w:r>
      <w:r w:rsidR="00CF23AF" w:rsidRPr="00D468AF">
        <w:rPr>
          <w:rFonts w:ascii="Franklin Gothic Book" w:hAnsi="Franklin Gothic Book" w:cs="Arial"/>
          <w:sz w:val="22"/>
          <w:szCs w:val="22"/>
        </w:rPr>
        <w:t>As</w:t>
      </w:r>
      <w:r w:rsidR="0053287B" w:rsidRPr="00D468AF">
        <w:rPr>
          <w:rFonts w:ascii="Franklin Gothic Book" w:hAnsi="Franklin Gothic Book" w:cs="Arial"/>
          <w:sz w:val="22"/>
          <w:szCs w:val="22"/>
        </w:rPr>
        <w:t xml:space="preserve"> per the MMAPSS Guidelines the final r</w:t>
      </w:r>
      <w:r w:rsidR="00CF23AF" w:rsidRPr="00D468AF">
        <w:rPr>
          <w:rFonts w:ascii="Franklin Gothic Book" w:hAnsi="Franklin Gothic Book" w:cs="Arial"/>
          <w:sz w:val="22"/>
          <w:szCs w:val="22"/>
        </w:rPr>
        <w:t xml:space="preserve">eport must contain: </w:t>
      </w:r>
    </w:p>
    <w:p w14:paraId="694D61C1" w14:textId="77777777" w:rsidR="009666AC" w:rsidRPr="00D468AF" w:rsidRDefault="009666AC" w:rsidP="00CF23AF">
      <w:pPr>
        <w:numPr>
          <w:ilvl w:val="12"/>
          <w:numId w:val="0"/>
        </w:numPr>
        <w:jc w:val="both"/>
        <w:rPr>
          <w:rFonts w:ascii="Franklin Gothic Book" w:hAnsi="Franklin Gothic Book" w:cs="Arial"/>
          <w:sz w:val="22"/>
          <w:szCs w:val="22"/>
        </w:rPr>
      </w:pPr>
    </w:p>
    <w:p w14:paraId="58AC19F4" w14:textId="77777777" w:rsidR="00CF23AF" w:rsidRPr="00D468AF" w:rsidRDefault="00CF23AF" w:rsidP="00CF23AF">
      <w:pPr>
        <w:numPr>
          <w:ilvl w:val="0"/>
          <w:numId w:val="5"/>
        </w:numPr>
        <w:ind w:left="360" w:hanging="360"/>
        <w:jc w:val="both"/>
        <w:rPr>
          <w:rFonts w:ascii="Franklin Gothic Book" w:hAnsi="Franklin Gothic Book" w:cs="Arial"/>
          <w:sz w:val="22"/>
          <w:szCs w:val="22"/>
        </w:rPr>
      </w:pPr>
      <w:r w:rsidRPr="00D468AF">
        <w:rPr>
          <w:rFonts w:ascii="Franklin Gothic Book" w:hAnsi="Franklin Gothic Book" w:cs="Arial"/>
          <w:sz w:val="22"/>
          <w:szCs w:val="22"/>
        </w:rPr>
        <w:t>a description of the internship as completed;</w:t>
      </w:r>
    </w:p>
    <w:p w14:paraId="5D6C949C" w14:textId="77777777" w:rsidR="00CF23AF" w:rsidRPr="00D468AF" w:rsidRDefault="00CF23AF" w:rsidP="00CF23AF">
      <w:pPr>
        <w:numPr>
          <w:ilvl w:val="0"/>
          <w:numId w:val="5"/>
        </w:numPr>
        <w:ind w:left="360" w:hanging="360"/>
        <w:jc w:val="both"/>
        <w:rPr>
          <w:rFonts w:ascii="Franklin Gothic Book" w:hAnsi="Franklin Gothic Book" w:cs="Arial"/>
          <w:sz w:val="22"/>
          <w:szCs w:val="22"/>
        </w:rPr>
      </w:pPr>
      <w:r w:rsidRPr="00D468AF">
        <w:rPr>
          <w:rFonts w:ascii="Franklin Gothic Book" w:hAnsi="Franklin Gothic Book" w:cs="Arial"/>
          <w:sz w:val="22"/>
          <w:szCs w:val="22"/>
        </w:rPr>
        <w:t>a photographic record of the internship where appropriate;</w:t>
      </w:r>
    </w:p>
    <w:p w14:paraId="298DFEE3" w14:textId="77777777" w:rsidR="00CF23AF" w:rsidRPr="00D468AF" w:rsidRDefault="00CF23AF" w:rsidP="00CF23AF">
      <w:pPr>
        <w:numPr>
          <w:ilvl w:val="0"/>
          <w:numId w:val="5"/>
        </w:numPr>
        <w:ind w:left="360" w:right="-360" w:hanging="360"/>
        <w:jc w:val="both"/>
        <w:rPr>
          <w:rFonts w:ascii="Franklin Gothic Book" w:hAnsi="Franklin Gothic Book" w:cs="Arial"/>
          <w:sz w:val="22"/>
          <w:szCs w:val="22"/>
        </w:rPr>
      </w:pPr>
      <w:r w:rsidRPr="00D468AF">
        <w:rPr>
          <w:rFonts w:ascii="Franklin Gothic Book" w:hAnsi="Franklin Gothic Book" w:cs="Arial"/>
          <w:sz w:val="22"/>
          <w:szCs w:val="22"/>
        </w:rPr>
        <w:t>an evaluation of how the objectives of the internship were achieved;</w:t>
      </w:r>
    </w:p>
    <w:p w14:paraId="4778189D" w14:textId="77777777" w:rsidR="0062209B" w:rsidRPr="00D468AF" w:rsidRDefault="00CF23AF" w:rsidP="00CF23AF">
      <w:pPr>
        <w:numPr>
          <w:ilvl w:val="0"/>
          <w:numId w:val="5"/>
        </w:numPr>
        <w:ind w:left="360" w:hanging="360"/>
        <w:jc w:val="both"/>
        <w:rPr>
          <w:rFonts w:ascii="Franklin Gothic Book" w:hAnsi="Franklin Gothic Book" w:cs="Arial"/>
          <w:sz w:val="22"/>
          <w:szCs w:val="22"/>
        </w:rPr>
      </w:pPr>
      <w:r w:rsidRPr="00D468AF">
        <w:rPr>
          <w:rFonts w:ascii="Franklin Gothic Book" w:hAnsi="Franklin Gothic Book" w:cs="Arial"/>
          <w:sz w:val="22"/>
          <w:szCs w:val="22"/>
        </w:rPr>
        <w:t xml:space="preserve">an assessment of the value of the funding to the internship; </w:t>
      </w:r>
    </w:p>
    <w:p w14:paraId="65552A2E" w14:textId="77777777" w:rsidR="00CF23AF" w:rsidRPr="00D468AF" w:rsidRDefault="00CF23AF" w:rsidP="00CF23AF">
      <w:pPr>
        <w:numPr>
          <w:ilvl w:val="0"/>
          <w:numId w:val="5"/>
        </w:numPr>
        <w:ind w:left="360" w:hanging="360"/>
        <w:jc w:val="both"/>
        <w:rPr>
          <w:rFonts w:ascii="Franklin Gothic Book" w:hAnsi="Franklin Gothic Book" w:cs="Arial"/>
          <w:sz w:val="22"/>
          <w:szCs w:val="22"/>
        </w:rPr>
      </w:pPr>
      <w:r w:rsidRPr="00D468AF">
        <w:rPr>
          <w:rFonts w:ascii="Franklin Gothic Book" w:hAnsi="Franklin Gothic Book" w:cs="Arial"/>
          <w:sz w:val="22"/>
          <w:szCs w:val="22"/>
        </w:rPr>
        <w:t>a financial acquittal statement detailing t</w:t>
      </w:r>
      <w:r w:rsidR="00CD260C">
        <w:rPr>
          <w:rFonts w:ascii="Franklin Gothic Book" w:hAnsi="Franklin Gothic Book" w:cs="Arial"/>
          <w:sz w:val="22"/>
          <w:szCs w:val="22"/>
        </w:rPr>
        <w:t>he total cost of the internship and</w:t>
      </w:r>
      <w:r w:rsidR="00CD260C" w:rsidRPr="00CD260C">
        <w:rPr>
          <w:rFonts w:ascii="Franklin Gothic Book" w:hAnsi="Franklin Gothic Book" w:cs="Arial"/>
          <w:sz w:val="22"/>
          <w:szCs w:val="22"/>
        </w:rPr>
        <w:t xml:space="preserve"> expenses being claimed</w:t>
      </w:r>
      <w:r w:rsidR="00CD260C">
        <w:rPr>
          <w:rFonts w:ascii="Franklin Gothic Book" w:hAnsi="Franklin Gothic Book" w:cs="Arial"/>
          <w:sz w:val="22"/>
          <w:szCs w:val="22"/>
        </w:rPr>
        <w:t xml:space="preserve">. </w:t>
      </w:r>
    </w:p>
    <w:p w14:paraId="0F401D2D" w14:textId="77777777" w:rsidR="0062209B" w:rsidRPr="00D468AF" w:rsidRDefault="00593CB6" w:rsidP="0062209B">
      <w:pPr>
        <w:numPr>
          <w:ilvl w:val="0"/>
          <w:numId w:val="5"/>
        </w:numPr>
        <w:jc w:val="both"/>
        <w:rPr>
          <w:rFonts w:ascii="Franklin Gothic Book" w:hAnsi="Franklin Gothic Book" w:cs="Arial"/>
          <w:sz w:val="22"/>
          <w:szCs w:val="22"/>
        </w:rPr>
      </w:pPr>
      <w:r w:rsidRPr="00D468AF">
        <w:rPr>
          <w:rFonts w:ascii="Franklin Gothic Book" w:hAnsi="Franklin Gothic Book" w:cs="Arial"/>
          <w:sz w:val="22"/>
          <w:szCs w:val="22"/>
        </w:rPr>
        <w:t>a</w:t>
      </w:r>
      <w:r w:rsidR="0062209B" w:rsidRPr="00D468AF">
        <w:rPr>
          <w:rFonts w:ascii="Franklin Gothic Book" w:hAnsi="Franklin Gothic Book" w:cs="Arial"/>
          <w:sz w:val="22"/>
          <w:szCs w:val="22"/>
        </w:rPr>
        <w:t xml:space="preserve"> publicity and media report which details formal acknowledgement of the</w:t>
      </w:r>
    </w:p>
    <w:p w14:paraId="29AC017E" w14:textId="77777777" w:rsidR="00A01422" w:rsidRPr="00D468AF" w:rsidRDefault="0062209B" w:rsidP="00A01422">
      <w:pPr>
        <w:ind w:left="360"/>
        <w:jc w:val="both"/>
        <w:rPr>
          <w:rFonts w:ascii="Franklin Gothic Book" w:hAnsi="Franklin Gothic Book" w:cs="Arial"/>
          <w:sz w:val="22"/>
          <w:szCs w:val="22"/>
        </w:rPr>
      </w:pPr>
      <w:r w:rsidRPr="00D468AF">
        <w:rPr>
          <w:rFonts w:ascii="Franklin Gothic Book" w:hAnsi="Franklin Gothic Book" w:cs="Arial"/>
          <w:sz w:val="22"/>
          <w:szCs w:val="22"/>
        </w:rPr>
        <w:t>Australian Government and the ANMM in relation to the project, including copies of any related media coverage, web coverage or</w:t>
      </w:r>
      <w:r w:rsidR="00593CB6" w:rsidRPr="00D468AF">
        <w:rPr>
          <w:rFonts w:ascii="Franklin Gothic Book" w:hAnsi="Franklin Gothic Book" w:cs="Arial"/>
          <w:sz w:val="22"/>
          <w:szCs w:val="22"/>
        </w:rPr>
        <w:t xml:space="preserve"> other promotional material.</w:t>
      </w:r>
    </w:p>
    <w:p w14:paraId="1EF213D0" w14:textId="77777777" w:rsidR="00F93FAB" w:rsidRPr="00F93FAB" w:rsidRDefault="00F93FAB" w:rsidP="00F93FAB">
      <w:pPr>
        <w:ind w:left="360"/>
        <w:jc w:val="both"/>
        <w:rPr>
          <w:rFonts w:ascii="Franklin Gothic Book" w:hAnsi="Franklin Gothic Book" w:cs="Arial"/>
          <w:sz w:val="22"/>
          <w:szCs w:val="22"/>
        </w:rPr>
      </w:pPr>
    </w:p>
    <w:p w14:paraId="15021C82" w14:textId="77777777" w:rsidR="00575682" w:rsidRDefault="009C7CE2" w:rsidP="006511EB">
      <w:pPr>
        <w:jc w:val="both"/>
        <w:rPr>
          <w:rFonts w:ascii="Franklin Gothic Book" w:hAnsi="Franklin Gothic Book" w:cs="Arial"/>
          <w:sz w:val="22"/>
          <w:szCs w:val="22"/>
        </w:rPr>
      </w:pPr>
      <w:r w:rsidRPr="00D468AF">
        <w:rPr>
          <w:rFonts w:ascii="Franklin Gothic Book" w:hAnsi="Franklin Gothic Book" w:cs="Arial"/>
          <w:b/>
          <w:sz w:val="22"/>
          <w:szCs w:val="22"/>
        </w:rPr>
        <w:t xml:space="preserve">Please </w:t>
      </w:r>
      <w:r w:rsidR="00CA1684" w:rsidRPr="00D468AF">
        <w:rPr>
          <w:rFonts w:ascii="Franklin Gothic Book" w:hAnsi="Franklin Gothic Book" w:cs="Arial"/>
          <w:b/>
          <w:sz w:val="22"/>
          <w:szCs w:val="22"/>
        </w:rPr>
        <w:t>be sure to attach all receipts, or certified copies, related to your acquittal</w:t>
      </w:r>
      <w:r w:rsidR="00CA1684" w:rsidRPr="00D468AF">
        <w:rPr>
          <w:rFonts w:ascii="Franklin Gothic Book" w:hAnsi="Franklin Gothic Book" w:cs="Arial"/>
          <w:sz w:val="22"/>
          <w:szCs w:val="22"/>
        </w:rPr>
        <w:t xml:space="preserve">. </w:t>
      </w:r>
    </w:p>
    <w:p w14:paraId="47EEDBC4" w14:textId="43CC706F" w:rsidR="009666AC" w:rsidRPr="00D468AF" w:rsidRDefault="00CA1684" w:rsidP="006511EB">
      <w:pPr>
        <w:jc w:val="both"/>
        <w:rPr>
          <w:rFonts w:ascii="Franklin Gothic Book" w:hAnsi="Franklin Gothic Book" w:cs="Arial"/>
          <w:sz w:val="22"/>
          <w:szCs w:val="22"/>
        </w:rPr>
      </w:pPr>
      <w:r w:rsidRPr="00D468AF">
        <w:rPr>
          <w:rFonts w:ascii="Franklin Gothic Book" w:hAnsi="Franklin Gothic Book" w:cs="Arial"/>
          <w:sz w:val="22"/>
          <w:szCs w:val="22"/>
        </w:rPr>
        <w:t xml:space="preserve">Failure to do so may result in ineligibility for future funding.  </w:t>
      </w:r>
    </w:p>
    <w:p w14:paraId="3171D9CD" w14:textId="5F8A1E76" w:rsidR="009C7CE2" w:rsidRPr="00D468AF" w:rsidRDefault="009C716D" w:rsidP="006511EB">
      <w:pPr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Feel free to</w:t>
      </w:r>
      <w:r w:rsidR="00CA1684" w:rsidRPr="00D468AF">
        <w:rPr>
          <w:rFonts w:ascii="Franklin Gothic Book" w:hAnsi="Franklin Gothic Book" w:cs="Arial"/>
          <w:sz w:val="22"/>
          <w:szCs w:val="22"/>
        </w:rPr>
        <w:t xml:space="preserve"> </w:t>
      </w:r>
      <w:r w:rsidR="009C7CE2" w:rsidRPr="00D468AF">
        <w:rPr>
          <w:rFonts w:ascii="Franklin Gothic Book" w:hAnsi="Franklin Gothic Book" w:cs="Arial"/>
          <w:sz w:val="22"/>
          <w:szCs w:val="22"/>
        </w:rPr>
        <w:t>attach expanded answers or additional information to this application form.</w:t>
      </w:r>
    </w:p>
    <w:p w14:paraId="77BD6104" w14:textId="77777777" w:rsidR="009C7CE2" w:rsidRPr="00D468AF" w:rsidRDefault="009C7CE2" w:rsidP="009C7CE2">
      <w:pPr>
        <w:rPr>
          <w:rFonts w:ascii="Franklin Gothic Book" w:hAnsi="Franklin Gothic Book" w:cs="Arial"/>
          <w:i/>
          <w:sz w:val="22"/>
          <w:szCs w:val="22"/>
        </w:rPr>
      </w:pPr>
      <w:r w:rsidRPr="00D468AF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373FC499" w14:textId="77777777" w:rsidR="009C7CE2" w:rsidRPr="00735C41" w:rsidRDefault="009C7CE2" w:rsidP="009C7CE2">
      <w:pPr>
        <w:rPr>
          <w:rFonts w:ascii="Franklin Gothic Book" w:hAnsi="Franklin Gothic Book" w:cs="Arial"/>
          <w:b/>
        </w:rPr>
      </w:pPr>
      <w:r w:rsidRPr="00735C41">
        <w:rPr>
          <w:rFonts w:ascii="Franklin Gothic Book" w:hAnsi="Franklin Gothic Book" w:cs="Arial"/>
          <w:b/>
        </w:rPr>
        <w:t>Section 1</w:t>
      </w:r>
      <w:r w:rsidRPr="00735C41">
        <w:rPr>
          <w:rFonts w:ascii="Franklin Gothic Book" w:hAnsi="Franklin Gothic Book" w:cs="Arial"/>
          <w:b/>
        </w:rPr>
        <w:tab/>
        <w:t>Organisation’s Details</w:t>
      </w:r>
    </w:p>
    <w:p w14:paraId="2465FC06" w14:textId="77777777" w:rsidR="009C7CE2" w:rsidRPr="00D468AF" w:rsidRDefault="009C7CE2" w:rsidP="009C7CE2">
      <w:pPr>
        <w:rPr>
          <w:rFonts w:ascii="Franklin Gothic Book" w:hAnsi="Franklin Gothic Book" w:cs="Arial"/>
          <w:sz w:val="22"/>
          <w:szCs w:val="22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8"/>
        <w:gridCol w:w="2940"/>
        <w:gridCol w:w="3931"/>
        <w:gridCol w:w="1049"/>
      </w:tblGrid>
      <w:tr w:rsidR="009C7CE2" w:rsidRPr="00D468AF" w14:paraId="5848A0B1" w14:textId="77777777">
        <w:tc>
          <w:tcPr>
            <w:tcW w:w="828" w:type="dxa"/>
          </w:tcPr>
          <w:p w14:paraId="77822EDE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1.1</w:t>
            </w:r>
          </w:p>
        </w:tc>
        <w:tc>
          <w:tcPr>
            <w:tcW w:w="2940" w:type="dxa"/>
          </w:tcPr>
          <w:p w14:paraId="584CFFCB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Name of organisation</w:t>
            </w:r>
          </w:p>
        </w:tc>
        <w:tc>
          <w:tcPr>
            <w:tcW w:w="4980" w:type="dxa"/>
            <w:gridSpan w:val="2"/>
          </w:tcPr>
          <w:p w14:paraId="1CFE0669" w14:textId="77777777" w:rsidR="009C7CE2" w:rsidRPr="00D468AF" w:rsidRDefault="009C7CE2" w:rsidP="0068309A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6D0F51" w:rsidRPr="00D468AF" w14:paraId="66303460" w14:textId="77777777" w:rsidTr="003E5058">
        <w:tc>
          <w:tcPr>
            <w:tcW w:w="828" w:type="dxa"/>
          </w:tcPr>
          <w:p w14:paraId="75498921" w14:textId="77777777" w:rsidR="006D0F51" w:rsidRPr="00D468AF" w:rsidRDefault="006D0F51" w:rsidP="003E5058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1.2</w:t>
            </w:r>
          </w:p>
        </w:tc>
        <w:tc>
          <w:tcPr>
            <w:tcW w:w="2940" w:type="dxa"/>
          </w:tcPr>
          <w:p w14:paraId="211EA73C" w14:textId="77777777" w:rsidR="006D0F51" w:rsidRPr="00D468AF" w:rsidRDefault="006D0F51" w:rsidP="006D0F5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Name of President/Director</w:t>
            </w:r>
          </w:p>
        </w:tc>
        <w:tc>
          <w:tcPr>
            <w:tcW w:w="4980" w:type="dxa"/>
            <w:gridSpan w:val="2"/>
          </w:tcPr>
          <w:p w14:paraId="3002602C" w14:textId="77777777" w:rsidR="006D0F51" w:rsidRPr="00D468AF" w:rsidRDefault="006D0F51" w:rsidP="003E5058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6D0F51" w:rsidRPr="00D468AF" w14:paraId="1CCA7927" w14:textId="77777777">
        <w:trPr>
          <w:cantSplit/>
          <w:trHeight w:val="211"/>
        </w:trPr>
        <w:tc>
          <w:tcPr>
            <w:tcW w:w="828" w:type="dxa"/>
            <w:vMerge w:val="restart"/>
          </w:tcPr>
          <w:p w14:paraId="62563026" w14:textId="77777777" w:rsidR="006D0F51" w:rsidRPr="00D468AF" w:rsidRDefault="006D0F51" w:rsidP="003E5058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1F820383" w14:textId="77777777" w:rsidR="006D0F51" w:rsidRPr="00D468AF" w:rsidRDefault="006D0F51" w:rsidP="003E5058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1.3</w:t>
            </w:r>
          </w:p>
        </w:tc>
        <w:tc>
          <w:tcPr>
            <w:tcW w:w="2940" w:type="dxa"/>
            <w:vMerge w:val="restart"/>
          </w:tcPr>
          <w:p w14:paraId="59CD8D08" w14:textId="77777777" w:rsidR="006D0F51" w:rsidRPr="00D468AF" w:rsidRDefault="006D0F51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Street address</w:t>
            </w:r>
          </w:p>
          <w:p w14:paraId="3DA860F2" w14:textId="77777777" w:rsidR="006D0F51" w:rsidRPr="00D468AF" w:rsidRDefault="006D0F51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980" w:type="dxa"/>
            <w:gridSpan w:val="2"/>
          </w:tcPr>
          <w:p w14:paraId="7F9BF31C" w14:textId="77777777" w:rsidR="006D0F51" w:rsidRPr="00D468AF" w:rsidRDefault="006D0F51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6D0F51" w:rsidRPr="00D468AF" w14:paraId="3BFE0A29" w14:textId="77777777">
        <w:trPr>
          <w:cantSplit/>
          <w:trHeight w:val="207"/>
        </w:trPr>
        <w:tc>
          <w:tcPr>
            <w:tcW w:w="828" w:type="dxa"/>
            <w:vMerge/>
          </w:tcPr>
          <w:p w14:paraId="1E9689F0" w14:textId="77777777" w:rsidR="006D0F51" w:rsidRPr="00D468AF" w:rsidRDefault="006D0F51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940" w:type="dxa"/>
            <w:vMerge/>
          </w:tcPr>
          <w:p w14:paraId="10367B95" w14:textId="77777777" w:rsidR="006D0F51" w:rsidRPr="00D468AF" w:rsidRDefault="006D0F51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3931" w:type="dxa"/>
          </w:tcPr>
          <w:p w14:paraId="152FA9DF" w14:textId="77777777" w:rsidR="006D0F51" w:rsidRPr="00D468AF" w:rsidRDefault="006D0F51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049" w:type="dxa"/>
          </w:tcPr>
          <w:p w14:paraId="60947FF7" w14:textId="77777777" w:rsidR="006D0F51" w:rsidRPr="00D468AF" w:rsidRDefault="006D0F51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6D0F51" w:rsidRPr="00D468AF" w14:paraId="1651CA47" w14:textId="77777777">
        <w:trPr>
          <w:cantSplit/>
          <w:trHeight w:val="163"/>
        </w:trPr>
        <w:tc>
          <w:tcPr>
            <w:tcW w:w="828" w:type="dxa"/>
            <w:vMerge w:val="restart"/>
          </w:tcPr>
          <w:p w14:paraId="1BD8A229" w14:textId="77777777" w:rsidR="006D0F51" w:rsidRPr="00D468AF" w:rsidRDefault="006D0F51" w:rsidP="003E5058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60D1BB83" w14:textId="77777777" w:rsidR="006D0F51" w:rsidRPr="00D468AF" w:rsidRDefault="006D0F51" w:rsidP="003E5058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1.4</w:t>
            </w:r>
          </w:p>
        </w:tc>
        <w:tc>
          <w:tcPr>
            <w:tcW w:w="2940" w:type="dxa"/>
            <w:vMerge w:val="restart"/>
          </w:tcPr>
          <w:p w14:paraId="69136867" w14:textId="77777777" w:rsidR="006D0F51" w:rsidRPr="00D468AF" w:rsidRDefault="006D0F51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Postal address</w:t>
            </w:r>
          </w:p>
          <w:p w14:paraId="28993320" w14:textId="77777777" w:rsidR="006D0F51" w:rsidRPr="00D468AF" w:rsidRDefault="006D0F51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980" w:type="dxa"/>
            <w:gridSpan w:val="2"/>
          </w:tcPr>
          <w:p w14:paraId="184B2832" w14:textId="77777777" w:rsidR="006D0F51" w:rsidRPr="00D468AF" w:rsidRDefault="006D0F51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6D0F51" w:rsidRPr="00D468AF" w14:paraId="257F4711" w14:textId="77777777">
        <w:trPr>
          <w:cantSplit/>
          <w:trHeight w:val="212"/>
        </w:trPr>
        <w:tc>
          <w:tcPr>
            <w:tcW w:w="828" w:type="dxa"/>
            <w:vMerge/>
          </w:tcPr>
          <w:p w14:paraId="5AC9BD8A" w14:textId="77777777" w:rsidR="006D0F51" w:rsidRPr="00D468AF" w:rsidRDefault="006D0F51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940" w:type="dxa"/>
            <w:vMerge/>
          </w:tcPr>
          <w:p w14:paraId="0879365F" w14:textId="77777777" w:rsidR="006D0F51" w:rsidRPr="00D468AF" w:rsidRDefault="006D0F51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3931" w:type="dxa"/>
          </w:tcPr>
          <w:p w14:paraId="2D2788D2" w14:textId="77777777" w:rsidR="006D0F51" w:rsidRPr="00D468AF" w:rsidRDefault="006D0F51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049" w:type="dxa"/>
          </w:tcPr>
          <w:p w14:paraId="60B89D81" w14:textId="77777777" w:rsidR="006D0F51" w:rsidRPr="00D468AF" w:rsidRDefault="006D0F51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6D0F51" w:rsidRPr="00D468AF" w14:paraId="6BE6AB4B" w14:textId="77777777">
        <w:tc>
          <w:tcPr>
            <w:tcW w:w="828" w:type="dxa"/>
          </w:tcPr>
          <w:p w14:paraId="1ED60B8E" w14:textId="77777777" w:rsidR="006D0F51" w:rsidRPr="00D468AF" w:rsidRDefault="006D0F51" w:rsidP="003E5058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1.5</w:t>
            </w:r>
          </w:p>
        </w:tc>
        <w:tc>
          <w:tcPr>
            <w:tcW w:w="2940" w:type="dxa"/>
          </w:tcPr>
          <w:p w14:paraId="1485F8CA" w14:textId="77777777" w:rsidR="006D0F51" w:rsidRPr="00D468AF" w:rsidRDefault="006D0F51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Phone number</w:t>
            </w:r>
          </w:p>
        </w:tc>
        <w:tc>
          <w:tcPr>
            <w:tcW w:w="4980" w:type="dxa"/>
            <w:gridSpan w:val="2"/>
          </w:tcPr>
          <w:p w14:paraId="72A62BAE" w14:textId="77777777" w:rsidR="006D0F51" w:rsidRPr="00D468AF" w:rsidRDefault="006D0F51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6D0F51" w:rsidRPr="00D468AF" w14:paraId="744B1B12" w14:textId="77777777">
        <w:tc>
          <w:tcPr>
            <w:tcW w:w="828" w:type="dxa"/>
          </w:tcPr>
          <w:p w14:paraId="0B464A78" w14:textId="77777777" w:rsidR="006D0F51" w:rsidRPr="00D468AF" w:rsidRDefault="0053287B" w:rsidP="003E5058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1.6</w:t>
            </w:r>
          </w:p>
        </w:tc>
        <w:tc>
          <w:tcPr>
            <w:tcW w:w="2940" w:type="dxa"/>
          </w:tcPr>
          <w:p w14:paraId="22A39890" w14:textId="77777777" w:rsidR="006D0F51" w:rsidRPr="00D468AF" w:rsidRDefault="006D0F51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Email address</w:t>
            </w:r>
          </w:p>
        </w:tc>
        <w:tc>
          <w:tcPr>
            <w:tcW w:w="4980" w:type="dxa"/>
            <w:gridSpan w:val="2"/>
          </w:tcPr>
          <w:p w14:paraId="7920A446" w14:textId="77777777" w:rsidR="006D0F51" w:rsidRPr="00D468AF" w:rsidRDefault="006D0F51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6D0F51" w:rsidRPr="00D468AF" w14:paraId="2FB2AAEE" w14:textId="77777777">
        <w:tc>
          <w:tcPr>
            <w:tcW w:w="828" w:type="dxa"/>
          </w:tcPr>
          <w:p w14:paraId="005A754F" w14:textId="77777777" w:rsidR="006D0F51" w:rsidRPr="00D468AF" w:rsidRDefault="0053287B" w:rsidP="003E5058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1.7</w:t>
            </w:r>
          </w:p>
        </w:tc>
        <w:tc>
          <w:tcPr>
            <w:tcW w:w="2940" w:type="dxa"/>
          </w:tcPr>
          <w:p w14:paraId="2952FD3D" w14:textId="77777777" w:rsidR="006D0F51" w:rsidRPr="00D468AF" w:rsidRDefault="006D0F51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Website address</w:t>
            </w:r>
          </w:p>
        </w:tc>
        <w:tc>
          <w:tcPr>
            <w:tcW w:w="4980" w:type="dxa"/>
            <w:gridSpan w:val="2"/>
          </w:tcPr>
          <w:p w14:paraId="6FC9E713" w14:textId="77777777" w:rsidR="006D0F51" w:rsidRPr="00D468AF" w:rsidRDefault="006D0F51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74543D02" w14:textId="77777777" w:rsidR="009C7CE2" w:rsidRPr="00D468AF" w:rsidRDefault="009C7CE2" w:rsidP="009C7CE2">
      <w:pPr>
        <w:rPr>
          <w:rFonts w:ascii="Franklin Gothic Book" w:hAnsi="Franklin Gothic Book" w:cs="Arial"/>
          <w:sz w:val="22"/>
          <w:szCs w:val="22"/>
        </w:rPr>
      </w:pPr>
    </w:p>
    <w:p w14:paraId="5EB559AE" w14:textId="77777777" w:rsidR="009C7CE2" w:rsidRPr="00735C41" w:rsidRDefault="009C7CE2" w:rsidP="009C7CE2">
      <w:pPr>
        <w:rPr>
          <w:rFonts w:ascii="Franklin Gothic Book" w:hAnsi="Franklin Gothic Book" w:cs="Arial"/>
          <w:b/>
        </w:rPr>
      </w:pPr>
      <w:r w:rsidRPr="00735C41">
        <w:rPr>
          <w:rFonts w:ascii="Franklin Gothic Book" w:hAnsi="Franklin Gothic Book" w:cs="Arial"/>
          <w:b/>
        </w:rPr>
        <w:t>Section 2</w:t>
      </w:r>
      <w:r w:rsidRPr="00735C41">
        <w:rPr>
          <w:rFonts w:ascii="Franklin Gothic Book" w:hAnsi="Franklin Gothic Book" w:cs="Arial"/>
          <w:b/>
        </w:rPr>
        <w:tab/>
      </w:r>
      <w:r w:rsidR="0006496E" w:rsidRPr="00735C41">
        <w:rPr>
          <w:rFonts w:ascii="Franklin Gothic Book" w:hAnsi="Franklin Gothic Book" w:cs="Arial"/>
          <w:b/>
        </w:rPr>
        <w:t xml:space="preserve">Internship </w:t>
      </w:r>
      <w:r w:rsidR="00BC0C46">
        <w:rPr>
          <w:rFonts w:ascii="Franklin Gothic Book" w:hAnsi="Franklin Gothic Book" w:cs="Arial"/>
          <w:b/>
        </w:rPr>
        <w:t>Recipients</w:t>
      </w:r>
      <w:r w:rsidR="00BC0C46" w:rsidRPr="00735C41">
        <w:rPr>
          <w:rFonts w:ascii="Franklin Gothic Book" w:hAnsi="Franklin Gothic Book" w:cs="Arial"/>
          <w:b/>
        </w:rPr>
        <w:t>’</w:t>
      </w:r>
      <w:r w:rsidR="0006496E" w:rsidRPr="00735C41">
        <w:rPr>
          <w:rFonts w:ascii="Franklin Gothic Book" w:hAnsi="Franklin Gothic Book" w:cs="Arial"/>
          <w:b/>
        </w:rPr>
        <w:t xml:space="preserve"> Contact Details</w:t>
      </w:r>
    </w:p>
    <w:p w14:paraId="6E3E4E09" w14:textId="77777777" w:rsidR="009C7CE2" w:rsidRPr="00D468AF" w:rsidRDefault="009C7CE2" w:rsidP="009C7CE2">
      <w:pPr>
        <w:rPr>
          <w:rFonts w:ascii="Franklin Gothic Book" w:hAnsi="Franklin Gothic Book" w:cs="Arial"/>
          <w:sz w:val="22"/>
          <w:szCs w:val="22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05"/>
        <w:gridCol w:w="610"/>
        <w:gridCol w:w="626"/>
        <w:gridCol w:w="783"/>
        <w:gridCol w:w="645"/>
        <w:gridCol w:w="1240"/>
        <w:gridCol w:w="1011"/>
      </w:tblGrid>
      <w:tr w:rsidR="009C7CE2" w:rsidRPr="00D468AF" w14:paraId="04AB6691" w14:textId="77777777">
        <w:tc>
          <w:tcPr>
            <w:tcW w:w="828" w:type="dxa"/>
          </w:tcPr>
          <w:p w14:paraId="6744A9B3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2.1</w:t>
            </w:r>
          </w:p>
        </w:tc>
        <w:tc>
          <w:tcPr>
            <w:tcW w:w="3005" w:type="dxa"/>
          </w:tcPr>
          <w:p w14:paraId="502F30BC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Title </w:t>
            </w:r>
          </w:p>
        </w:tc>
        <w:tc>
          <w:tcPr>
            <w:tcW w:w="610" w:type="dxa"/>
          </w:tcPr>
          <w:p w14:paraId="3D6D8E0A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Dr </w:t>
            </w:r>
          </w:p>
        </w:tc>
        <w:tc>
          <w:tcPr>
            <w:tcW w:w="626" w:type="dxa"/>
          </w:tcPr>
          <w:p w14:paraId="2EEEE522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Mr </w:t>
            </w:r>
          </w:p>
        </w:tc>
        <w:tc>
          <w:tcPr>
            <w:tcW w:w="783" w:type="dxa"/>
          </w:tcPr>
          <w:p w14:paraId="1DD9187A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Mrs </w:t>
            </w:r>
          </w:p>
        </w:tc>
        <w:tc>
          <w:tcPr>
            <w:tcW w:w="645" w:type="dxa"/>
          </w:tcPr>
          <w:p w14:paraId="2C8CD2F8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Ms</w:t>
            </w:r>
          </w:p>
        </w:tc>
        <w:tc>
          <w:tcPr>
            <w:tcW w:w="2251" w:type="dxa"/>
            <w:gridSpan w:val="2"/>
          </w:tcPr>
          <w:p w14:paraId="318634FC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Other:</w:t>
            </w:r>
          </w:p>
        </w:tc>
      </w:tr>
      <w:tr w:rsidR="009C7CE2" w:rsidRPr="00D468AF" w14:paraId="525A976C" w14:textId="77777777" w:rsidTr="00D42CAA">
        <w:trPr>
          <w:trHeight w:val="450"/>
        </w:trPr>
        <w:tc>
          <w:tcPr>
            <w:tcW w:w="828" w:type="dxa"/>
          </w:tcPr>
          <w:p w14:paraId="3E8A72F0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2.2</w:t>
            </w:r>
          </w:p>
        </w:tc>
        <w:tc>
          <w:tcPr>
            <w:tcW w:w="3005" w:type="dxa"/>
          </w:tcPr>
          <w:p w14:paraId="606825BF" w14:textId="77777777" w:rsidR="009C7CE2" w:rsidRPr="00D468AF" w:rsidRDefault="00D42CAA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Name</w:t>
            </w:r>
          </w:p>
        </w:tc>
        <w:tc>
          <w:tcPr>
            <w:tcW w:w="4915" w:type="dxa"/>
            <w:gridSpan w:val="6"/>
          </w:tcPr>
          <w:p w14:paraId="167CF1F2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9C7CE2" w:rsidRPr="00D468AF" w14:paraId="3819A195" w14:textId="77777777">
        <w:tc>
          <w:tcPr>
            <w:tcW w:w="828" w:type="dxa"/>
          </w:tcPr>
          <w:p w14:paraId="786FE126" w14:textId="77777777" w:rsidR="009C7CE2" w:rsidRPr="00D468AF" w:rsidRDefault="00D42CAA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2.3</w:t>
            </w:r>
          </w:p>
        </w:tc>
        <w:tc>
          <w:tcPr>
            <w:tcW w:w="3005" w:type="dxa"/>
          </w:tcPr>
          <w:p w14:paraId="771D639D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Position within the</w:t>
            </w:r>
          </w:p>
          <w:p w14:paraId="3D838522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organisation</w:t>
            </w:r>
          </w:p>
        </w:tc>
        <w:tc>
          <w:tcPr>
            <w:tcW w:w="4915" w:type="dxa"/>
            <w:gridSpan w:val="6"/>
          </w:tcPr>
          <w:p w14:paraId="79973001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D42CAA" w:rsidRPr="00D468AF" w14:paraId="4060DDBA" w14:textId="77777777">
        <w:trPr>
          <w:cantSplit/>
          <w:trHeight w:val="285"/>
        </w:trPr>
        <w:tc>
          <w:tcPr>
            <w:tcW w:w="828" w:type="dxa"/>
          </w:tcPr>
          <w:p w14:paraId="4A58977C" w14:textId="77777777" w:rsidR="00D42CAA" w:rsidRPr="00D468AF" w:rsidRDefault="00D42CAA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2.4</w:t>
            </w:r>
          </w:p>
        </w:tc>
        <w:tc>
          <w:tcPr>
            <w:tcW w:w="3005" w:type="dxa"/>
          </w:tcPr>
          <w:p w14:paraId="43B85F64" w14:textId="77777777" w:rsidR="00D42CAA" w:rsidRPr="00D468AF" w:rsidRDefault="00D42CAA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Email</w:t>
            </w:r>
            <w:r w:rsidR="003F1400"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 address</w:t>
            </w:r>
          </w:p>
        </w:tc>
        <w:tc>
          <w:tcPr>
            <w:tcW w:w="4915" w:type="dxa"/>
            <w:gridSpan w:val="6"/>
          </w:tcPr>
          <w:p w14:paraId="13305606" w14:textId="77777777" w:rsidR="00D42CAA" w:rsidRPr="00D468AF" w:rsidRDefault="00D42CAA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9C7CE2" w:rsidRPr="00D468AF" w14:paraId="39F106E7" w14:textId="77777777">
        <w:trPr>
          <w:cantSplit/>
          <w:trHeight w:val="285"/>
        </w:trPr>
        <w:tc>
          <w:tcPr>
            <w:tcW w:w="828" w:type="dxa"/>
            <w:vMerge w:val="restart"/>
          </w:tcPr>
          <w:p w14:paraId="5F26EF3A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2.5</w:t>
            </w:r>
          </w:p>
        </w:tc>
        <w:tc>
          <w:tcPr>
            <w:tcW w:w="3005" w:type="dxa"/>
            <w:vMerge w:val="restart"/>
          </w:tcPr>
          <w:p w14:paraId="73B468EC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Postal address</w:t>
            </w:r>
          </w:p>
          <w:p w14:paraId="6B2A124E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915" w:type="dxa"/>
            <w:gridSpan w:val="6"/>
          </w:tcPr>
          <w:p w14:paraId="480D1BD1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9C7CE2" w:rsidRPr="00D468AF" w14:paraId="6DD3AD0F" w14:textId="77777777">
        <w:trPr>
          <w:cantSplit/>
          <w:trHeight w:val="285"/>
        </w:trPr>
        <w:tc>
          <w:tcPr>
            <w:tcW w:w="828" w:type="dxa"/>
            <w:vMerge/>
          </w:tcPr>
          <w:p w14:paraId="6EA2ADEC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3005" w:type="dxa"/>
            <w:vMerge/>
          </w:tcPr>
          <w:p w14:paraId="71F7270D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3904" w:type="dxa"/>
            <w:gridSpan w:val="5"/>
          </w:tcPr>
          <w:p w14:paraId="31A2025A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011" w:type="dxa"/>
          </w:tcPr>
          <w:p w14:paraId="2F410E70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9C7CE2" w:rsidRPr="00D468AF" w14:paraId="6DF4D837" w14:textId="77777777">
        <w:tc>
          <w:tcPr>
            <w:tcW w:w="828" w:type="dxa"/>
          </w:tcPr>
          <w:p w14:paraId="6CA31880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2.6</w:t>
            </w:r>
          </w:p>
        </w:tc>
        <w:tc>
          <w:tcPr>
            <w:tcW w:w="3005" w:type="dxa"/>
          </w:tcPr>
          <w:p w14:paraId="47EFD0AC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Phone number</w:t>
            </w:r>
          </w:p>
        </w:tc>
        <w:tc>
          <w:tcPr>
            <w:tcW w:w="4915" w:type="dxa"/>
            <w:gridSpan w:val="6"/>
          </w:tcPr>
          <w:p w14:paraId="56253F28" w14:textId="77777777" w:rsidR="009C7CE2" w:rsidRPr="00D468AF" w:rsidRDefault="009C7CE2" w:rsidP="0068309A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9C7CE2" w:rsidRPr="00D468AF" w14:paraId="460ECF36" w14:textId="77777777">
        <w:tc>
          <w:tcPr>
            <w:tcW w:w="828" w:type="dxa"/>
          </w:tcPr>
          <w:p w14:paraId="6517AB64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2.7</w:t>
            </w:r>
          </w:p>
        </w:tc>
        <w:tc>
          <w:tcPr>
            <w:tcW w:w="3005" w:type="dxa"/>
          </w:tcPr>
          <w:p w14:paraId="58170D71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Mobile phone number</w:t>
            </w:r>
          </w:p>
        </w:tc>
        <w:tc>
          <w:tcPr>
            <w:tcW w:w="4915" w:type="dxa"/>
            <w:gridSpan w:val="6"/>
          </w:tcPr>
          <w:p w14:paraId="076B9A65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DB7160" w:rsidRPr="00D468AF" w14:paraId="21D729D6" w14:textId="77777777">
        <w:tc>
          <w:tcPr>
            <w:tcW w:w="828" w:type="dxa"/>
          </w:tcPr>
          <w:p w14:paraId="41301F23" w14:textId="77777777" w:rsidR="00DB7160" w:rsidRPr="00D468AF" w:rsidRDefault="00DB7160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2.</w:t>
            </w:r>
            <w:r w:rsidR="0053287B" w:rsidRPr="00D468AF">
              <w:rPr>
                <w:rFonts w:ascii="Franklin Gothic Book" w:hAnsi="Franklin Gothic Book" w:cs="Arial"/>
                <w:sz w:val="22"/>
                <w:szCs w:val="22"/>
              </w:rPr>
              <w:t>8</w:t>
            </w:r>
          </w:p>
        </w:tc>
        <w:tc>
          <w:tcPr>
            <w:tcW w:w="3005" w:type="dxa"/>
          </w:tcPr>
          <w:p w14:paraId="6E27575B" w14:textId="77777777" w:rsidR="00DB7160" w:rsidRPr="00D468AF" w:rsidRDefault="00DB7160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Best time</w:t>
            </w:r>
            <w:r w:rsidR="002E025A" w:rsidRPr="00D468AF">
              <w:rPr>
                <w:rFonts w:ascii="Franklin Gothic Book" w:hAnsi="Franklin Gothic Book" w:cs="Arial"/>
                <w:sz w:val="22"/>
                <w:szCs w:val="22"/>
              </w:rPr>
              <w:t>s</w:t>
            </w: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 to reach you?</w:t>
            </w:r>
          </w:p>
          <w:p w14:paraId="764F2F7F" w14:textId="77777777" w:rsidR="00DB7160" w:rsidRPr="00D468AF" w:rsidRDefault="00DB7160" w:rsidP="00DB7160">
            <w:pPr>
              <w:rPr>
                <w:rFonts w:ascii="Franklin Gothic Book" w:hAnsi="Franklin Gothic Book" w:cs="Arial"/>
                <w:i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i/>
                <w:sz w:val="22"/>
                <w:szCs w:val="22"/>
              </w:rPr>
              <w:t>(eg Wed-Sat, 10 am to 3 pm)</w:t>
            </w:r>
          </w:p>
        </w:tc>
        <w:tc>
          <w:tcPr>
            <w:tcW w:w="4915" w:type="dxa"/>
            <w:gridSpan w:val="6"/>
          </w:tcPr>
          <w:p w14:paraId="56DE1BA3" w14:textId="77777777" w:rsidR="00DB7160" w:rsidRPr="00D468AF" w:rsidRDefault="00DB7160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566CC69D" w14:textId="77777777" w:rsidR="0053287B" w:rsidRPr="00D468AF" w:rsidRDefault="0053287B" w:rsidP="009C7CE2">
      <w:pPr>
        <w:rPr>
          <w:rFonts w:ascii="Franklin Gothic Book" w:hAnsi="Franklin Gothic Book" w:cs="Arial"/>
          <w:b/>
          <w:sz w:val="22"/>
          <w:szCs w:val="22"/>
        </w:rPr>
      </w:pPr>
    </w:p>
    <w:p w14:paraId="0F7AF743" w14:textId="77777777" w:rsidR="00575682" w:rsidRDefault="00575682" w:rsidP="009C7CE2">
      <w:pPr>
        <w:rPr>
          <w:rFonts w:ascii="Franklin Gothic Book" w:hAnsi="Franklin Gothic Book" w:cs="Arial"/>
          <w:b/>
        </w:rPr>
      </w:pPr>
    </w:p>
    <w:p w14:paraId="260C6701" w14:textId="6F3CEDC8" w:rsidR="009C7CE2" w:rsidRPr="00735C41" w:rsidRDefault="009C7CE2" w:rsidP="009C7CE2">
      <w:pPr>
        <w:rPr>
          <w:rFonts w:ascii="Franklin Gothic Book" w:hAnsi="Franklin Gothic Book" w:cs="Arial"/>
          <w:b/>
        </w:rPr>
      </w:pPr>
      <w:r w:rsidRPr="00735C41">
        <w:rPr>
          <w:rFonts w:ascii="Franklin Gothic Book" w:hAnsi="Franklin Gothic Book" w:cs="Arial"/>
          <w:b/>
        </w:rPr>
        <w:lastRenderedPageBreak/>
        <w:t>Section 3</w:t>
      </w:r>
      <w:r w:rsidRPr="00735C41">
        <w:rPr>
          <w:rFonts w:ascii="Franklin Gothic Book" w:hAnsi="Franklin Gothic Book" w:cs="Arial"/>
          <w:b/>
        </w:rPr>
        <w:tab/>
      </w:r>
      <w:r w:rsidR="00266A0F" w:rsidRPr="00735C41">
        <w:rPr>
          <w:rFonts w:ascii="Franklin Gothic Book" w:hAnsi="Franklin Gothic Book" w:cs="Arial"/>
          <w:b/>
        </w:rPr>
        <w:t xml:space="preserve">MMAPSS </w:t>
      </w:r>
      <w:r w:rsidR="00C05BEF" w:rsidRPr="00735C41">
        <w:rPr>
          <w:rFonts w:ascii="Franklin Gothic Book" w:hAnsi="Franklin Gothic Book" w:cs="Arial"/>
          <w:b/>
        </w:rPr>
        <w:t>Internship</w:t>
      </w:r>
    </w:p>
    <w:p w14:paraId="44D84F67" w14:textId="77777777" w:rsidR="009C7CE2" w:rsidRPr="00D468AF" w:rsidRDefault="009C7CE2" w:rsidP="009C7CE2">
      <w:pPr>
        <w:rPr>
          <w:rFonts w:ascii="Franklin Gothic Book" w:hAnsi="Franklin Gothic Book" w:cs="Arial"/>
          <w:sz w:val="22"/>
          <w:szCs w:val="22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100"/>
      </w:tblGrid>
      <w:tr w:rsidR="009C7CE2" w:rsidRPr="00D468AF" w14:paraId="2D966DDB" w14:textId="77777777" w:rsidTr="00913B64">
        <w:tc>
          <w:tcPr>
            <w:tcW w:w="648" w:type="dxa"/>
            <w:tcBorders>
              <w:bottom w:val="single" w:sz="4" w:space="0" w:color="auto"/>
            </w:tcBorders>
          </w:tcPr>
          <w:p w14:paraId="396B0B8B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br w:type="page"/>
            </w:r>
            <w:r w:rsidR="00266A0F" w:rsidRPr="00D468AF">
              <w:rPr>
                <w:rFonts w:ascii="Franklin Gothic Book" w:hAnsi="Franklin Gothic Book" w:cs="Arial"/>
                <w:sz w:val="22"/>
                <w:szCs w:val="22"/>
              </w:rPr>
              <w:t>3.1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5AA6A744" w14:textId="77777777" w:rsidR="00C05BEF" w:rsidRPr="00D468AF" w:rsidRDefault="00C05BEF" w:rsidP="00C05BEF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A description of the internship as completed; </w:t>
            </w:r>
          </w:p>
          <w:p w14:paraId="466BB864" w14:textId="77777777" w:rsidR="00C05BEF" w:rsidRPr="00D468AF" w:rsidRDefault="00C05BEF" w:rsidP="00C05BEF">
            <w:pPr>
              <w:numPr>
                <w:ilvl w:val="0"/>
                <w:numId w:val="8"/>
              </w:num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Briefly describe your internship. </w:t>
            </w:r>
          </w:p>
          <w:p w14:paraId="2D8DA241" w14:textId="77777777" w:rsidR="00C931EC" w:rsidRPr="00D468AF" w:rsidRDefault="00C931EC" w:rsidP="00C05BEF">
            <w:pPr>
              <w:numPr>
                <w:ilvl w:val="0"/>
                <w:numId w:val="8"/>
              </w:num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Include a photographic record of the internship where appropriate</w:t>
            </w:r>
          </w:p>
        </w:tc>
      </w:tr>
      <w:tr w:rsidR="009C7CE2" w:rsidRPr="00D468AF" w14:paraId="6F0E6A33" w14:textId="77777777" w:rsidTr="00266A0F">
        <w:trPr>
          <w:trHeight w:val="1274"/>
        </w:trPr>
        <w:tc>
          <w:tcPr>
            <w:tcW w:w="8748" w:type="dxa"/>
            <w:gridSpan w:val="2"/>
            <w:shd w:val="clear" w:color="auto" w:fill="auto"/>
          </w:tcPr>
          <w:p w14:paraId="7F014704" w14:textId="77777777" w:rsidR="009C7CE2" w:rsidRPr="00D468AF" w:rsidRDefault="009C7CE2" w:rsidP="00E21519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9C7CE2" w:rsidRPr="00D468AF" w14:paraId="49470342" w14:textId="77777777" w:rsidTr="00913B64">
        <w:tc>
          <w:tcPr>
            <w:tcW w:w="648" w:type="dxa"/>
            <w:tcBorders>
              <w:bottom w:val="single" w:sz="4" w:space="0" w:color="auto"/>
            </w:tcBorders>
          </w:tcPr>
          <w:p w14:paraId="170D0936" w14:textId="77777777" w:rsidR="009C7CE2" w:rsidRPr="00D468AF" w:rsidRDefault="00266A0F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3.2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6A2718A2" w14:textId="2B475B8C" w:rsidR="00C05BEF" w:rsidRPr="00D468AF" w:rsidRDefault="00C05BEF" w:rsidP="00C05BEF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An evaluation of how the objectives of the internship were achieved. </w:t>
            </w:r>
            <w:r w:rsidR="00575682">
              <w:rPr>
                <w:rFonts w:ascii="Franklin Gothic Book" w:hAnsi="Franklin Gothic Book" w:cs="Arial"/>
                <w:sz w:val="22"/>
                <w:szCs w:val="22"/>
              </w:rPr>
              <w:t>i.e.</w:t>
            </w:r>
            <w:r w:rsidR="00DA5D69">
              <w:rPr>
                <w:rFonts w:ascii="Franklin Gothic Book" w:hAnsi="Franklin Gothic Book" w:cs="Arial"/>
                <w:sz w:val="22"/>
                <w:szCs w:val="22"/>
              </w:rPr>
              <w:t>;</w:t>
            </w:r>
          </w:p>
          <w:p w14:paraId="78E8EBA5" w14:textId="77777777" w:rsidR="00C05BEF" w:rsidRPr="00D468AF" w:rsidRDefault="00C05BEF" w:rsidP="00C05BEF">
            <w:pPr>
              <w:numPr>
                <w:ilvl w:val="0"/>
                <w:numId w:val="7"/>
              </w:num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Describe your reasons for applying for an internship and your objectives in undertaking it. </w:t>
            </w:r>
          </w:p>
          <w:p w14:paraId="1AA50F41" w14:textId="77777777" w:rsidR="009C7CE2" w:rsidRPr="00D468AF" w:rsidRDefault="00C05BEF" w:rsidP="00C931EC">
            <w:pPr>
              <w:numPr>
                <w:ilvl w:val="0"/>
                <w:numId w:val="7"/>
              </w:num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What specific skill(s) did you acquire through the internship? </w:t>
            </w:r>
          </w:p>
        </w:tc>
      </w:tr>
      <w:tr w:rsidR="009C7CE2" w:rsidRPr="00D468AF" w14:paraId="15B8FC67" w14:textId="77777777" w:rsidTr="00913B64">
        <w:tc>
          <w:tcPr>
            <w:tcW w:w="8748" w:type="dxa"/>
            <w:gridSpan w:val="2"/>
            <w:tcBorders>
              <w:bottom w:val="single" w:sz="4" w:space="0" w:color="auto"/>
            </w:tcBorders>
          </w:tcPr>
          <w:p w14:paraId="4454E23A" w14:textId="77777777" w:rsidR="008147E3" w:rsidRPr="00D468AF" w:rsidRDefault="008147E3" w:rsidP="00C26AA7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  <w:p w14:paraId="0777B074" w14:textId="77777777" w:rsidR="005A4E6D" w:rsidRPr="00D468AF" w:rsidRDefault="005A4E6D" w:rsidP="005A4E6D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9C7CE2" w:rsidRPr="00D468AF" w14:paraId="42BD3EE5" w14:textId="77777777" w:rsidTr="00913B64">
        <w:tc>
          <w:tcPr>
            <w:tcW w:w="648" w:type="dxa"/>
            <w:tcBorders>
              <w:bottom w:val="single" w:sz="4" w:space="0" w:color="auto"/>
            </w:tcBorders>
          </w:tcPr>
          <w:p w14:paraId="74B7BFF9" w14:textId="77777777" w:rsidR="009C7CE2" w:rsidRPr="00D468AF" w:rsidRDefault="00266A0F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3.</w:t>
            </w:r>
            <w:r w:rsidR="00C05BEF" w:rsidRPr="00D468AF">
              <w:rPr>
                <w:rFonts w:ascii="Franklin Gothic Book" w:hAnsi="Franklin Gothic Book" w:cs="Arial"/>
                <w:sz w:val="22"/>
                <w:szCs w:val="22"/>
              </w:rPr>
              <w:t>3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484CBB60" w14:textId="77777777" w:rsidR="009C7CE2" w:rsidRPr="00D468AF" w:rsidRDefault="00C931EC" w:rsidP="00C05BEF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Calibri"/>
                <w:sz w:val="22"/>
                <w:szCs w:val="22"/>
              </w:rPr>
              <w:t>An assessment of the value of the internship to your parent museum</w:t>
            </w:r>
          </w:p>
        </w:tc>
      </w:tr>
      <w:tr w:rsidR="009C7CE2" w:rsidRPr="00D468AF" w14:paraId="562B4228" w14:textId="77777777">
        <w:tc>
          <w:tcPr>
            <w:tcW w:w="8748" w:type="dxa"/>
            <w:gridSpan w:val="2"/>
            <w:shd w:val="clear" w:color="auto" w:fill="auto"/>
          </w:tcPr>
          <w:p w14:paraId="7122BC0B" w14:textId="77777777" w:rsidR="009C7CE2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5C94DE91" w14:textId="77777777" w:rsidR="00735C41" w:rsidRPr="00D468AF" w:rsidRDefault="00735C41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9C7CE2" w:rsidRPr="00D468AF" w14:paraId="05F074DD" w14:textId="77777777" w:rsidTr="00913B64">
        <w:tc>
          <w:tcPr>
            <w:tcW w:w="648" w:type="dxa"/>
          </w:tcPr>
          <w:p w14:paraId="5495DE6F" w14:textId="77777777" w:rsidR="009C7CE2" w:rsidRPr="00D468AF" w:rsidRDefault="00C05BEF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3.4</w:t>
            </w:r>
          </w:p>
        </w:tc>
        <w:tc>
          <w:tcPr>
            <w:tcW w:w="8100" w:type="dxa"/>
          </w:tcPr>
          <w:p w14:paraId="1483235D" w14:textId="77777777" w:rsidR="009C7CE2" w:rsidRPr="00D468AF" w:rsidRDefault="00C931EC" w:rsidP="00D74CCB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Explain any unexpected problems encountered.</w:t>
            </w:r>
          </w:p>
        </w:tc>
      </w:tr>
      <w:tr w:rsidR="009C7CE2" w:rsidRPr="00D468AF" w14:paraId="566F8EE4" w14:textId="77777777">
        <w:tc>
          <w:tcPr>
            <w:tcW w:w="8748" w:type="dxa"/>
            <w:gridSpan w:val="2"/>
          </w:tcPr>
          <w:p w14:paraId="74C00019" w14:textId="77777777" w:rsidR="00F326A9" w:rsidRPr="00D468AF" w:rsidRDefault="00F326A9" w:rsidP="00F326A9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04D0B9AB" w14:textId="77777777" w:rsidR="009C7CE2" w:rsidRPr="00D468AF" w:rsidRDefault="009C7CE2" w:rsidP="00D108EF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C05BEF" w:rsidRPr="00D468AF" w14:paraId="0037BFA0" w14:textId="77777777" w:rsidTr="00D167BE">
        <w:tc>
          <w:tcPr>
            <w:tcW w:w="648" w:type="dxa"/>
            <w:tcBorders>
              <w:bottom w:val="single" w:sz="4" w:space="0" w:color="auto"/>
            </w:tcBorders>
          </w:tcPr>
          <w:p w14:paraId="10C99C65" w14:textId="77777777" w:rsidR="00C05BEF" w:rsidRPr="00D468AF" w:rsidRDefault="00C05BEF" w:rsidP="00D167BE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3.</w:t>
            </w:r>
            <w:r w:rsidR="00C931EC" w:rsidRPr="00D468AF">
              <w:rPr>
                <w:rFonts w:ascii="Franklin Gothic Book" w:hAnsi="Franklin Gothic Book" w:cs="Arial"/>
                <w:sz w:val="22"/>
                <w:szCs w:val="22"/>
              </w:rPr>
              <w:t>5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218180D2" w14:textId="77777777" w:rsidR="00C05BEF" w:rsidRPr="00D468AF" w:rsidRDefault="00C931EC" w:rsidP="00C931EC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In what ways did you meet your overall objectives? If you did not meet your objectives, please explain why.</w:t>
            </w:r>
          </w:p>
        </w:tc>
      </w:tr>
      <w:tr w:rsidR="00C05BEF" w:rsidRPr="00D468AF" w14:paraId="01FFCA8D" w14:textId="77777777" w:rsidTr="00D167BE">
        <w:tc>
          <w:tcPr>
            <w:tcW w:w="8748" w:type="dxa"/>
            <w:gridSpan w:val="2"/>
            <w:shd w:val="clear" w:color="auto" w:fill="auto"/>
          </w:tcPr>
          <w:p w14:paraId="75BF0D9A" w14:textId="77777777" w:rsidR="00C05BEF" w:rsidRDefault="00C05BEF" w:rsidP="00D167BE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3D79BACB" w14:textId="77777777" w:rsidR="00735C41" w:rsidRPr="00D468AF" w:rsidRDefault="00735C41" w:rsidP="00D167BE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C931EC" w:rsidRPr="00D468AF" w14:paraId="3B5D3541" w14:textId="77777777" w:rsidTr="00D167BE">
        <w:tc>
          <w:tcPr>
            <w:tcW w:w="648" w:type="dxa"/>
            <w:tcBorders>
              <w:bottom w:val="single" w:sz="4" w:space="0" w:color="auto"/>
            </w:tcBorders>
          </w:tcPr>
          <w:p w14:paraId="4D0A3DAB" w14:textId="77777777" w:rsidR="00C931EC" w:rsidRPr="00D468AF" w:rsidRDefault="00C931EC" w:rsidP="00D167BE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3.6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1CEC96AD" w14:textId="77777777" w:rsidR="00C931EC" w:rsidRPr="00D468AF" w:rsidRDefault="00C931EC" w:rsidP="00D167BE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Please comment on the value of the MMAPSS support for the internship</w:t>
            </w:r>
          </w:p>
        </w:tc>
      </w:tr>
      <w:tr w:rsidR="00C931EC" w:rsidRPr="00D468AF" w14:paraId="12508946" w14:textId="77777777" w:rsidTr="00D167BE">
        <w:tc>
          <w:tcPr>
            <w:tcW w:w="8748" w:type="dxa"/>
            <w:gridSpan w:val="2"/>
            <w:shd w:val="clear" w:color="auto" w:fill="auto"/>
          </w:tcPr>
          <w:p w14:paraId="01D0C041" w14:textId="77777777" w:rsidR="00C931EC" w:rsidRDefault="00C931EC" w:rsidP="00D167BE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406C3596" w14:textId="77777777" w:rsidR="00735C41" w:rsidRPr="00D468AF" w:rsidRDefault="00735C41" w:rsidP="00D167BE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36AEFB60" w14:textId="77777777" w:rsidR="00C931EC" w:rsidRPr="00D468AF" w:rsidRDefault="00C931EC" w:rsidP="009C7CE2">
      <w:pPr>
        <w:rPr>
          <w:rFonts w:ascii="Franklin Gothic Book" w:hAnsi="Franklin Gothic Book" w:cs="Arial"/>
          <w:sz w:val="22"/>
          <w:szCs w:val="22"/>
        </w:rPr>
      </w:pPr>
    </w:p>
    <w:p w14:paraId="71EE6D82" w14:textId="77777777" w:rsidR="00735C41" w:rsidRDefault="00735C41" w:rsidP="00C931EC">
      <w:pPr>
        <w:tabs>
          <w:tab w:val="left" w:pos="6586"/>
        </w:tabs>
        <w:rPr>
          <w:rFonts w:ascii="Franklin Gothic Book" w:hAnsi="Franklin Gothic Book" w:cs="Arial"/>
          <w:b/>
          <w:sz w:val="22"/>
          <w:szCs w:val="22"/>
        </w:rPr>
      </w:pPr>
    </w:p>
    <w:p w14:paraId="62EC1A0C" w14:textId="77777777" w:rsidR="009C7CE2" w:rsidRPr="00735C41" w:rsidRDefault="00C931EC" w:rsidP="00C931EC">
      <w:pPr>
        <w:tabs>
          <w:tab w:val="left" w:pos="6586"/>
        </w:tabs>
        <w:rPr>
          <w:rFonts w:ascii="Franklin Gothic Book" w:hAnsi="Franklin Gothic Book" w:cs="Arial"/>
        </w:rPr>
      </w:pPr>
      <w:r w:rsidRPr="00735C41">
        <w:rPr>
          <w:rFonts w:ascii="Franklin Gothic Book" w:hAnsi="Franklin Gothic Book" w:cs="Arial"/>
          <w:b/>
        </w:rPr>
        <w:t xml:space="preserve">Section 4   </w:t>
      </w:r>
      <w:r w:rsidR="009C7CE2" w:rsidRPr="00735C41">
        <w:rPr>
          <w:rFonts w:ascii="Franklin Gothic Book" w:hAnsi="Franklin Gothic Book" w:cs="Arial"/>
          <w:b/>
        </w:rPr>
        <w:t>Income and Expenditure</w:t>
      </w:r>
    </w:p>
    <w:p w14:paraId="16B02816" w14:textId="77777777" w:rsidR="009C7CE2" w:rsidRPr="00D468AF" w:rsidRDefault="009C7CE2" w:rsidP="009C7CE2">
      <w:pPr>
        <w:rPr>
          <w:rFonts w:ascii="Franklin Gothic Book" w:hAnsi="Franklin Gothic Book" w:cs="Arial"/>
          <w:sz w:val="22"/>
          <w:szCs w:val="22"/>
        </w:rPr>
      </w:pPr>
    </w:p>
    <w:tbl>
      <w:tblPr>
        <w:tblW w:w="877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59"/>
        <w:gridCol w:w="1730"/>
        <w:gridCol w:w="1874"/>
        <w:gridCol w:w="1702"/>
        <w:gridCol w:w="2811"/>
      </w:tblGrid>
      <w:tr w:rsidR="009C7CE2" w:rsidRPr="00D468AF" w14:paraId="6BC0F7A8" w14:textId="77777777" w:rsidTr="009C716D">
        <w:trPr>
          <w:trHeight w:val="248"/>
        </w:trPr>
        <w:tc>
          <w:tcPr>
            <w:tcW w:w="659" w:type="dxa"/>
            <w:shd w:val="clear" w:color="auto" w:fill="auto"/>
          </w:tcPr>
          <w:p w14:paraId="7EFE92C7" w14:textId="77777777" w:rsidR="009C7CE2" w:rsidRPr="00D468AF" w:rsidRDefault="009C7CE2" w:rsidP="009C7CE2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4.1</w:t>
            </w:r>
          </w:p>
        </w:tc>
        <w:tc>
          <w:tcPr>
            <w:tcW w:w="8117" w:type="dxa"/>
            <w:gridSpan w:val="4"/>
            <w:shd w:val="clear" w:color="auto" w:fill="auto"/>
          </w:tcPr>
          <w:p w14:paraId="0751E4BE" w14:textId="77777777" w:rsidR="009C7CE2" w:rsidRPr="00D468AF" w:rsidRDefault="009C7CE2" w:rsidP="00C931EC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Please list </w:t>
            </w:r>
            <w:r w:rsidR="00266A0F"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all forms of funding used to complete this </w:t>
            </w:r>
            <w:r w:rsidR="00C931EC" w:rsidRPr="00D468AF">
              <w:rPr>
                <w:rFonts w:ascii="Franklin Gothic Book" w:hAnsi="Franklin Gothic Book" w:cs="Arial"/>
                <w:sz w:val="22"/>
                <w:szCs w:val="22"/>
              </w:rPr>
              <w:t>internship</w:t>
            </w:r>
          </w:p>
        </w:tc>
      </w:tr>
      <w:tr w:rsidR="009C7CE2" w:rsidRPr="00D468AF" w14:paraId="1DA9462D" w14:textId="77777777" w:rsidTr="009C716D">
        <w:trPr>
          <w:trHeight w:val="236"/>
        </w:trPr>
        <w:tc>
          <w:tcPr>
            <w:tcW w:w="4263" w:type="dxa"/>
            <w:gridSpan w:val="3"/>
            <w:shd w:val="clear" w:color="auto" w:fill="E0E0E0"/>
          </w:tcPr>
          <w:p w14:paraId="64E9CF6E" w14:textId="77777777" w:rsidR="009C7CE2" w:rsidRPr="00D468AF" w:rsidRDefault="009C7CE2" w:rsidP="009C7CE2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Income</w:t>
            </w:r>
          </w:p>
        </w:tc>
        <w:tc>
          <w:tcPr>
            <w:tcW w:w="4513" w:type="dxa"/>
            <w:gridSpan w:val="2"/>
            <w:shd w:val="clear" w:color="auto" w:fill="E0E0E0"/>
          </w:tcPr>
          <w:p w14:paraId="78C7A246" w14:textId="77777777" w:rsidR="009C7CE2" w:rsidRPr="00D468AF" w:rsidRDefault="009C7CE2" w:rsidP="009C7CE2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Amount (A$)</w:t>
            </w:r>
          </w:p>
        </w:tc>
      </w:tr>
      <w:tr w:rsidR="009C7CE2" w:rsidRPr="00D468AF" w14:paraId="6590564D" w14:textId="77777777" w:rsidTr="009C716D">
        <w:trPr>
          <w:trHeight w:val="248"/>
        </w:trPr>
        <w:tc>
          <w:tcPr>
            <w:tcW w:w="4263" w:type="dxa"/>
            <w:gridSpan w:val="3"/>
          </w:tcPr>
          <w:p w14:paraId="01F5F1CF" w14:textId="77777777" w:rsidR="009C7CE2" w:rsidRPr="00D468AF" w:rsidRDefault="00266A0F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MMAPSS Grant</w:t>
            </w:r>
          </w:p>
        </w:tc>
        <w:tc>
          <w:tcPr>
            <w:tcW w:w="4513" w:type="dxa"/>
            <w:gridSpan w:val="2"/>
          </w:tcPr>
          <w:p w14:paraId="534A5449" w14:textId="77777777" w:rsidR="009C7CE2" w:rsidRPr="00D468AF" w:rsidRDefault="009C7CE2" w:rsidP="00576A9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9C7CE2" w:rsidRPr="00D468AF" w14:paraId="1114D57A" w14:textId="77777777" w:rsidTr="009C716D">
        <w:trPr>
          <w:trHeight w:val="236"/>
        </w:trPr>
        <w:tc>
          <w:tcPr>
            <w:tcW w:w="4263" w:type="dxa"/>
            <w:gridSpan w:val="3"/>
          </w:tcPr>
          <w:p w14:paraId="6D4BBA63" w14:textId="77777777" w:rsidR="009C7CE2" w:rsidRPr="00D468AF" w:rsidRDefault="00266A0F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Applicant’s Contribution</w:t>
            </w:r>
          </w:p>
        </w:tc>
        <w:tc>
          <w:tcPr>
            <w:tcW w:w="4513" w:type="dxa"/>
            <w:gridSpan w:val="2"/>
          </w:tcPr>
          <w:p w14:paraId="0D3A4FD2" w14:textId="77777777" w:rsidR="009C7CE2" w:rsidRPr="00D468AF" w:rsidRDefault="009C7CE2" w:rsidP="00576A9E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9C7CE2" w:rsidRPr="00D468AF" w14:paraId="2C33DC49" w14:textId="77777777" w:rsidTr="009C716D">
        <w:trPr>
          <w:trHeight w:val="248"/>
        </w:trPr>
        <w:tc>
          <w:tcPr>
            <w:tcW w:w="4263" w:type="dxa"/>
            <w:gridSpan w:val="3"/>
          </w:tcPr>
          <w:p w14:paraId="674E66E9" w14:textId="77777777" w:rsidR="009C7CE2" w:rsidRPr="00D468AF" w:rsidRDefault="00266A0F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Government</w:t>
            </w:r>
          </w:p>
        </w:tc>
        <w:tc>
          <w:tcPr>
            <w:tcW w:w="4513" w:type="dxa"/>
            <w:gridSpan w:val="2"/>
          </w:tcPr>
          <w:p w14:paraId="45CEDE52" w14:textId="77777777" w:rsidR="009C7CE2" w:rsidRPr="00D468AF" w:rsidRDefault="009C7CE2" w:rsidP="00576A9E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9C7CE2" w:rsidRPr="00D468AF" w14:paraId="19A2F63C" w14:textId="77777777" w:rsidTr="009C716D">
        <w:trPr>
          <w:trHeight w:val="236"/>
        </w:trPr>
        <w:tc>
          <w:tcPr>
            <w:tcW w:w="4263" w:type="dxa"/>
            <w:gridSpan w:val="3"/>
          </w:tcPr>
          <w:p w14:paraId="5C96B6F5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513" w:type="dxa"/>
            <w:gridSpan w:val="2"/>
          </w:tcPr>
          <w:p w14:paraId="1CF5B810" w14:textId="77777777" w:rsidR="009C7CE2" w:rsidRPr="00D468AF" w:rsidRDefault="009C7CE2" w:rsidP="00576A9E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9C7CE2" w:rsidRPr="00D468AF" w14:paraId="54886F6D" w14:textId="77777777" w:rsidTr="009C716D">
        <w:trPr>
          <w:trHeight w:val="248"/>
        </w:trPr>
        <w:tc>
          <w:tcPr>
            <w:tcW w:w="4263" w:type="dxa"/>
            <w:gridSpan w:val="3"/>
            <w:tcBorders>
              <w:bottom w:val="single" w:sz="8" w:space="0" w:color="auto"/>
            </w:tcBorders>
            <w:shd w:val="clear" w:color="auto" w:fill="E0E0E0"/>
          </w:tcPr>
          <w:p w14:paraId="1BCD2D06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TOTAL</w:t>
            </w:r>
          </w:p>
        </w:tc>
        <w:tc>
          <w:tcPr>
            <w:tcW w:w="4513" w:type="dxa"/>
            <w:gridSpan w:val="2"/>
            <w:tcBorders>
              <w:bottom w:val="single" w:sz="8" w:space="0" w:color="auto"/>
            </w:tcBorders>
            <w:shd w:val="clear" w:color="auto" w:fill="E0E0E0"/>
          </w:tcPr>
          <w:p w14:paraId="2944EEC3" w14:textId="77777777" w:rsidR="009C7CE2" w:rsidRPr="00D468AF" w:rsidRDefault="009C7CE2" w:rsidP="00576A9E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9C7CE2" w:rsidRPr="00D468AF" w14:paraId="1F9442AB" w14:textId="77777777" w:rsidTr="009C716D">
        <w:trPr>
          <w:trHeight w:val="53"/>
        </w:trPr>
        <w:tc>
          <w:tcPr>
            <w:tcW w:w="42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1279878" w14:textId="77777777" w:rsidR="009C7CE2" w:rsidRPr="00D468AF" w:rsidRDefault="009C7CE2" w:rsidP="009C7CE2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4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710EE57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266A0F" w:rsidRPr="00D468AF" w14:paraId="50AE7298" w14:textId="77777777" w:rsidTr="009C716D">
        <w:trPr>
          <w:trHeight w:val="734"/>
        </w:trPr>
        <w:tc>
          <w:tcPr>
            <w:tcW w:w="659" w:type="dxa"/>
            <w:shd w:val="clear" w:color="auto" w:fill="auto"/>
          </w:tcPr>
          <w:p w14:paraId="15CE6367" w14:textId="77777777" w:rsidR="00266A0F" w:rsidRPr="00D468AF" w:rsidRDefault="00266A0F" w:rsidP="00A268A6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4.2</w:t>
            </w:r>
          </w:p>
        </w:tc>
        <w:tc>
          <w:tcPr>
            <w:tcW w:w="8117" w:type="dxa"/>
            <w:gridSpan w:val="4"/>
            <w:shd w:val="clear" w:color="auto" w:fill="auto"/>
          </w:tcPr>
          <w:p w14:paraId="03B940A1" w14:textId="77777777" w:rsidR="00575682" w:rsidRDefault="00D108EF" w:rsidP="004B77ED">
            <w:pPr>
              <w:pStyle w:val="ListParagraph"/>
              <w:ind w:left="0"/>
              <w:rPr>
                <w:rFonts w:ascii="Franklin Gothic Book" w:hAnsi="Franklin Gothic Book" w:cs="Arial"/>
              </w:rPr>
            </w:pPr>
            <w:r w:rsidRPr="00D468AF">
              <w:rPr>
                <w:rFonts w:ascii="Franklin Gothic Book" w:hAnsi="Franklin Gothic Book" w:cs="Arial"/>
              </w:rPr>
              <w:t>Please list</w:t>
            </w:r>
            <w:r w:rsidR="00266A0F" w:rsidRPr="00D468AF">
              <w:rPr>
                <w:rFonts w:ascii="Franklin Gothic Book" w:hAnsi="Franklin Gothic Book" w:cs="Arial"/>
              </w:rPr>
              <w:t xml:space="preserve"> </w:t>
            </w:r>
            <w:r w:rsidR="00C931EC" w:rsidRPr="00D468AF">
              <w:rPr>
                <w:rFonts w:ascii="Franklin Gothic Book" w:hAnsi="Franklin Gothic Book" w:cs="Arial"/>
              </w:rPr>
              <w:t>internship</w:t>
            </w:r>
            <w:r w:rsidR="00266A0F" w:rsidRPr="00D468AF">
              <w:rPr>
                <w:rFonts w:ascii="Franklin Gothic Book" w:hAnsi="Franklin Gothic Book" w:cs="Arial"/>
              </w:rPr>
              <w:t xml:space="preserve"> related expenses </w:t>
            </w:r>
          </w:p>
          <w:p w14:paraId="29C8329F" w14:textId="08FD97E7" w:rsidR="004B77ED" w:rsidRDefault="00266A0F" w:rsidP="004B77ED">
            <w:pPr>
              <w:pStyle w:val="ListParagraph"/>
              <w:ind w:left="0"/>
              <w:rPr>
                <w:rFonts w:ascii="Franklin Gothic Book" w:hAnsi="Franklin Gothic Book" w:cs="Arial"/>
              </w:rPr>
            </w:pPr>
            <w:r w:rsidRPr="00D468AF">
              <w:rPr>
                <w:rFonts w:ascii="Franklin Gothic Book" w:hAnsi="Franklin Gothic Book" w:cs="Arial"/>
              </w:rPr>
              <w:t xml:space="preserve">(attach </w:t>
            </w:r>
            <w:r w:rsidR="00D108EF" w:rsidRPr="00D468AF">
              <w:rPr>
                <w:rFonts w:ascii="Franklin Gothic Book" w:hAnsi="Franklin Gothic Book" w:cs="Arial"/>
              </w:rPr>
              <w:t xml:space="preserve">certified invoices and / or </w:t>
            </w:r>
            <w:r w:rsidRPr="00D468AF">
              <w:rPr>
                <w:rFonts w:ascii="Franklin Gothic Book" w:hAnsi="Franklin Gothic Book" w:cs="Arial"/>
              </w:rPr>
              <w:t>receipts</w:t>
            </w:r>
            <w:r w:rsidR="00AA32D8" w:rsidRPr="00D468AF">
              <w:rPr>
                <w:rFonts w:ascii="Franklin Gothic Book" w:hAnsi="Franklin Gothic Book" w:cs="Arial"/>
              </w:rPr>
              <w:t xml:space="preserve"> to </w:t>
            </w:r>
            <w:r w:rsidR="004B77ED">
              <w:rPr>
                <w:rFonts w:ascii="Franklin Gothic Book" w:hAnsi="Franklin Gothic Book" w:cs="Arial"/>
              </w:rPr>
              <w:t>prove</w:t>
            </w:r>
            <w:r w:rsidR="00AA32D8" w:rsidRPr="00D468AF">
              <w:rPr>
                <w:rFonts w:ascii="Franklin Gothic Book" w:hAnsi="Franklin Gothic Book" w:cs="Arial"/>
              </w:rPr>
              <w:t xml:space="preserve"> the total </w:t>
            </w:r>
            <w:r w:rsidR="00D108EF" w:rsidRPr="00D468AF">
              <w:rPr>
                <w:rFonts w:ascii="Franklin Gothic Book" w:hAnsi="Franklin Gothic Book" w:cs="Arial"/>
              </w:rPr>
              <w:t>expenditure</w:t>
            </w:r>
            <w:r w:rsidRPr="00D468AF">
              <w:rPr>
                <w:rFonts w:ascii="Franklin Gothic Book" w:hAnsi="Franklin Gothic Book" w:cs="Arial"/>
              </w:rPr>
              <w:t>)</w:t>
            </w:r>
            <w:r w:rsidR="00E8090D" w:rsidRPr="00D468AF">
              <w:rPr>
                <w:rFonts w:ascii="Franklin Gothic Book" w:hAnsi="Franklin Gothic Book" w:cs="Arial"/>
              </w:rPr>
              <w:t>.</w:t>
            </w:r>
            <w:r w:rsidR="004B77ED">
              <w:rPr>
                <w:rFonts w:ascii="Franklin Gothic Book" w:hAnsi="Franklin Gothic Book" w:cs="Arial"/>
              </w:rPr>
              <w:t xml:space="preserve"> </w:t>
            </w:r>
          </w:p>
          <w:p w14:paraId="004ACD31" w14:textId="77777777" w:rsidR="00266A0F" w:rsidRPr="004B77ED" w:rsidRDefault="004B77ED" w:rsidP="004B77ED">
            <w:pPr>
              <w:pStyle w:val="ListParagraph"/>
              <w:ind w:left="0"/>
              <w:rPr>
                <w:rFonts w:ascii="Franklin Gothic Book" w:eastAsia="Times New Roman" w:hAnsi="Franklin Gothic Book" w:cs="Arial"/>
                <w:lang w:eastAsia="en-AU"/>
              </w:rPr>
            </w:pPr>
            <w:r>
              <w:rPr>
                <w:rFonts w:ascii="Franklin Gothic Book" w:eastAsia="Times New Roman" w:hAnsi="Franklin Gothic Book" w:cs="Arial"/>
                <w:lang w:eastAsia="en-AU"/>
              </w:rPr>
              <w:t>Please create and attach a</w:t>
            </w:r>
            <w:r w:rsidRPr="001769EC">
              <w:rPr>
                <w:rFonts w:ascii="Franklin Gothic Book" w:eastAsia="Times New Roman" w:hAnsi="Franklin Gothic Book" w:cs="Arial"/>
                <w:lang w:eastAsia="en-AU"/>
              </w:rPr>
              <w:t xml:space="preserve"> list of expenses being claimed i.e.: </w:t>
            </w:r>
          </w:p>
        </w:tc>
      </w:tr>
      <w:tr w:rsidR="001769EC" w14:paraId="22EFBD97" w14:textId="77777777" w:rsidTr="009C7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2389" w:type="dxa"/>
            <w:gridSpan w:val="2"/>
            <w:shd w:val="clear" w:color="auto" w:fill="E7E6E6"/>
          </w:tcPr>
          <w:p w14:paraId="4F6F07FD" w14:textId="77777777" w:rsidR="001769EC" w:rsidRPr="00A4310C" w:rsidRDefault="001769EC" w:rsidP="00A4310C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4310C">
              <w:rPr>
                <w:rFonts w:ascii="Franklin Gothic Book" w:hAnsi="Franklin Gothic Book" w:cs="Arial"/>
                <w:sz w:val="22"/>
                <w:szCs w:val="22"/>
              </w:rPr>
              <w:t xml:space="preserve">Item / description </w:t>
            </w:r>
          </w:p>
        </w:tc>
        <w:tc>
          <w:tcPr>
            <w:tcW w:w="3576" w:type="dxa"/>
            <w:gridSpan w:val="2"/>
            <w:shd w:val="clear" w:color="auto" w:fill="E7E6E6"/>
          </w:tcPr>
          <w:p w14:paraId="719243CF" w14:textId="77777777" w:rsidR="001769EC" w:rsidRPr="00A4310C" w:rsidRDefault="001769EC" w:rsidP="00A4310C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4310C">
              <w:rPr>
                <w:rFonts w:ascii="Franklin Gothic Book" w:hAnsi="Franklin Gothic Book" w:cs="Arial"/>
                <w:sz w:val="22"/>
                <w:szCs w:val="22"/>
              </w:rPr>
              <w:t xml:space="preserve">Supplier </w:t>
            </w:r>
          </w:p>
        </w:tc>
        <w:tc>
          <w:tcPr>
            <w:tcW w:w="2811" w:type="dxa"/>
            <w:shd w:val="clear" w:color="auto" w:fill="E7E6E6"/>
          </w:tcPr>
          <w:p w14:paraId="1340404E" w14:textId="77777777" w:rsidR="001769EC" w:rsidRPr="00A4310C" w:rsidRDefault="001769EC" w:rsidP="00A4310C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4310C">
              <w:rPr>
                <w:rFonts w:ascii="Franklin Gothic Book" w:hAnsi="Franklin Gothic Book" w:cs="Arial"/>
                <w:sz w:val="22"/>
                <w:szCs w:val="22"/>
              </w:rPr>
              <w:t>Amount Claimed</w:t>
            </w:r>
          </w:p>
        </w:tc>
      </w:tr>
      <w:tr w:rsidR="001769EC" w14:paraId="5B032272" w14:textId="77777777" w:rsidTr="009C7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2389" w:type="dxa"/>
            <w:gridSpan w:val="2"/>
            <w:shd w:val="clear" w:color="auto" w:fill="auto"/>
          </w:tcPr>
          <w:p w14:paraId="624907BF" w14:textId="77777777" w:rsidR="001769EC" w:rsidRPr="00A4310C" w:rsidRDefault="001769EC" w:rsidP="00A4310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  <w:shd w:val="clear" w:color="auto" w:fill="auto"/>
          </w:tcPr>
          <w:p w14:paraId="26BB0594" w14:textId="77777777" w:rsidR="001769EC" w:rsidRPr="00A4310C" w:rsidRDefault="001769EC" w:rsidP="00A4310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811" w:type="dxa"/>
            <w:shd w:val="clear" w:color="auto" w:fill="auto"/>
          </w:tcPr>
          <w:p w14:paraId="6FD1B469" w14:textId="77777777" w:rsidR="001769EC" w:rsidRPr="00A4310C" w:rsidRDefault="001769EC" w:rsidP="00A4310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1769EC" w14:paraId="7C6964E4" w14:textId="77777777" w:rsidTr="009C7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2389" w:type="dxa"/>
            <w:gridSpan w:val="2"/>
            <w:shd w:val="clear" w:color="auto" w:fill="auto"/>
          </w:tcPr>
          <w:p w14:paraId="224D4476" w14:textId="77777777" w:rsidR="001769EC" w:rsidRPr="00A4310C" w:rsidRDefault="001769EC" w:rsidP="00A4310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  <w:shd w:val="clear" w:color="auto" w:fill="auto"/>
          </w:tcPr>
          <w:p w14:paraId="09481C91" w14:textId="77777777" w:rsidR="001769EC" w:rsidRPr="00A4310C" w:rsidRDefault="001769EC" w:rsidP="00A4310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811" w:type="dxa"/>
            <w:shd w:val="clear" w:color="auto" w:fill="auto"/>
          </w:tcPr>
          <w:p w14:paraId="2E7C94E8" w14:textId="77777777" w:rsidR="001769EC" w:rsidRPr="00A4310C" w:rsidRDefault="001769EC" w:rsidP="00A4310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1769EC" w:rsidRPr="001769EC" w14:paraId="667BD5A7" w14:textId="77777777" w:rsidTr="009C7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965" w:type="dxa"/>
            <w:gridSpan w:val="4"/>
            <w:shd w:val="clear" w:color="auto" w:fill="E7E6E6"/>
          </w:tcPr>
          <w:p w14:paraId="72506C25" w14:textId="77777777" w:rsidR="001769EC" w:rsidRPr="00A4310C" w:rsidRDefault="001769EC" w:rsidP="00A4310C">
            <w:pPr>
              <w:pStyle w:val="ListParagraph"/>
              <w:ind w:left="0"/>
              <w:rPr>
                <w:rFonts w:ascii="Arial" w:hAnsi="Arial" w:cs="Arial"/>
              </w:rPr>
            </w:pPr>
            <w:r w:rsidRPr="00A4310C">
              <w:rPr>
                <w:rFonts w:ascii="Franklin Gothic Book" w:eastAsia="Times New Roman" w:hAnsi="Franklin Gothic Book" w:cs="Arial"/>
                <w:lang w:eastAsia="en-AU"/>
              </w:rPr>
              <w:t>Total Amount Claimed</w:t>
            </w:r>
            <w:r w:rsidRPr="00A4310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11" w:type="dxa"/>
            <w:shd w:val="clear" w:color="auto" w:fill="E7E6E6"/>
          </w:tcPr>
          <w:p w14:paraId="1251C83F" w14:textId="77777777" w:rsidR="001769EC" w:rsidRPr="00A4310C" w:rsidRDefault="001769EC" w:rsidP="00A4310C">
            <w:pPr>
              <w:pStyle w:val="ListParagraph"/>
              <w:ind w:left="0"/>
              <w:rPr>
                <w:rFonts w:ascii="Arial" w:hAnsi="Arial" w:cs="Arial"/>
              </w:rPr>
            </w:pPr>
            <w:r w:rsidRPr="00A4310C">
              <w:rPr>
                <w:rFonts w:ascii="Franklin Gothic Book" w:eastAsia="Times New Roman" w:hAnsi="Franklin Gothic Book" w:cs="Arial"/>
                <w:lang w:eastAsia="en-AU"/>
              </w:rPr>
              <w:t>$</w:t>
            </w:r>
          </w:p>
        </w:tc>
      </w:tr>
      <w:tr w:rsidR="004B77ED" w:rsidRPr="00D468AF" w14:paraId="73DEBA8F" w14:textId="77777777" w:rsidTr="009C716D">
        <w:trPr>
          <w:trHeight w:val="53"/>
        </w:trPr>
        <w:tc>
          <w:tcPr>
            <w:tcW w:w="42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C04D6C" w14:textId="77777777" w:rsidR="004B77ED" w:rsidRPr="00D468AF" w:rsidRDefault="004B77ED" w:rsidP="00E50AE0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45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66F555" w14:textId="77777777" w:rsidR="004B77ED" w:rsidRPr="00D468AF" w:rsidRDefault="004B77ED" w:rsidP="00E50AE0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4B77ED" w:rsidRPr="00D468AF" w14:paraId="2A56805A" w14:textId="77777777" w:rsidTr="009C716D">
        <w:trPr>
          <w:trHeight w:val="49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E361" w14:textId="77777777" w:rsidR="004B77ED" w:rsidRPr="00D468AF" w:rsidRDefault="004B77ED" w:rsidP="00E50AE0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4.3</w:t>
            </w: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AF0B" w14:textId="38E41A4D" w:rsidR="000876A4" w:rsidRPr="000876A4" w:rsidRDefault="000876A4" w:rsidP="000876A4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Complete the ANMM Finance Team’s online form to set you up as a </w:t>
            </w:r>
            <w:r w:rsidRPr="000876A4">
              <w:rPr>
                <w:rFonts w:ascii="Franklin Gothic Book" w:hAnsi="Franklin Gothic Book" w:cs="Arial"/>
                <w:b/>
                <w:sz w:val="22"/>
                <w:szCs w:val="22"/>
              </w:rPr>
              <w:t>New Creditor</w:t>
            </w:r>
            <w:r w:rsidRPr="000876A4">
              <w:rPr>
                <w:rFonts w:ascii="Franklin Gothic Book" w:hAnsi="Franklin Gothic Book" w:cs="Arial"/>
                <w:sz w:val="22"/>
                <w:szCs w:val="22"/>
              </w:rPr>
              <w:t xml:space="preserve">  </w:t>
            </w:r>
          </w:p>
          <w:p w14:paraId="09243D42" w14:textId="3E0805DA" w:rsidR="000876A4" w:rsidRDefault="000876A4" w:rsidP="000876A4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0876A4">
              <w:rPr>
                <w:rFonts w:ascii="Franklin Gothic Book" w:hAnsi="Franklin Gothic Book" w:cs="Arial"/>
                <w:sz w:val="22"/>
                <w:szCs w:val="22"/>
              </w:rPr>
              <w:t xml:space="preserve">In the payment system </w:t>
            </w:r>
            <w:r w:rsidR="004B77ED" w:rsidRPr="00CD260C">
              <w:rPr>
                <w:rFonts w:ascii="Franklin Gothic Book" w:hAnsi="Franklin Gothic Book" w:cs="Arial"/>
                <w:sz w:val="22"/>
                <w:szCs w:val="22"/>
              </w:rPr>
              <w:t xml:space="preserve">details so that an </w:t>
            </w:r>
            <w:r w:rsidR="004B77ED">
              <w:rPr>
                <w:rFonts w:ascii="Franklin Gothic Book" w:hAnsi="Franklin Gothic Book" w:cs="Arial"/>
                <w:sz w:val="22"/>
                <w:szCs w:val="22"/>
              </w:rPr>
              <w:t>electronic funds</w:t>
            </w:r>
            <w:r w:rsidR="004B77ED" w:rsidRPr="00CD260C">
              <w:rPr>
                <w:rFonts w:ascii="Franklin Gothic Book" w:hAnsi="Franklin Gothic Book" w:cs="Arial"/>
                <w:sz w:val="22"/>
                <w:szCs w:val="22"/>
              </w:rPr>
              <w:t xml:space="preserve"> transfer</w:t>
            </w:r>
            <w:r w:rsidR="004B77ED">
              <w:rPr>
                <w:rFonts w:ascii="Franklin Gothic Book" w:hAnsi="Franklin Gothic Book" w:cs="Arial"/>
                <w:sz w:val="22"/>
                <w:szCs w:val="22"/>
              </w:rPr>
              <w:t xml:space="preserve"> (EFT) can be arranged by ANMM Finance to reimburse claimed expenses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</w:p>
          <w:p w14:paraId="54D5635F" w14:textId="77CD467E" w:rsidR="000876A4" w:rsidRDefault="000876A4" w:rsidP="000876A4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7142C16F" w14:textId="77777777" w:rsidR="000876A4" w:rsidRPr="000876A4" w:rsidRDefault="000876A4" w:rsidP="000876A4">
            <w:pPr>
              <w:ind w:left="720"/>
              <w:rPr>
                <w:rStyle w:val="Hyperlink"/>
                <w:rFonts w:ascii="Franklin Gothic Book" w:hAnsi="Franklin Gothic Book"/>
                <w:sz w:val="22"/>
                <w:szCs w:val="22"/>
              </w:rPr>
            </w:pPr>
            <w:hyperlink r:id="rId15" w:history="1">
              <w:r w:rsidRPr="000876A4">
                <w:rPr>
                  <w:rStyle w:val="Hyperlink"/>
                  <w:rFonts w:ascii="Franklin Gothic Book" w:hAnsi="Franklin Gothic Book"/>
                </w:rPr>
                <w:t>L</w:t>
              </w:r>
              <w:r w:rsidRPr="000876A4">
                <w:rPr>
                  <w:rStyle w:val="Hyperlink"/>
                  <w:rFonts w:ascii="Franklin Gothic Book" w:hAnsi="Franklin Gothic Book"/>
                  <w:shd w:val="clear" w:color="auto" w:fill="FFFFFF"/>
                </w:rPr>
                <w:t>ocal Creditor Set Up Request</w:t>
              </w:r>
            </w:hyperlink>
          </w:p>
          <w:p w14:paraId="3DCADB94" w14:textId="21FFE6B7" w:rsidR="004B77ED" w:rsidRPr="000876A4" w:rsidRDefault="004B77ED" w:rsidP="000876A4">
            <w:pPr>
              <w:ind w:left="720"/>
              <w:rPr>
                <w:color w:val="0000FF"/>
                <w:sz w:val="22"/>
                <w:szCs w:val="22"/>
                <w:u w:val="single"/>
              </w:rPr>
            </w:pPr>
          </w:p>
        </w:tc>
      </w:tr>
    </w:tbl>
    <w:p w14:paraId="31333BCB" w14:textId="14D3922B" w:rsidR="00735C41" w:rsidRDefault="00735C41" w:rsidP="00850E47">
      <w:pPr>
        <w:rPr>
          <w:rFonts w:ascii="Franklin Gothic Book" w:hAnsi="Franklin Gothic Book" w:cs="Arial"/>
          <w:b/>
        </w:rPr>
      </w:pPr>
    </w:p>
    <w:p w14:paraId="139B35B2" w14:textId="77777777" w:rsidR="000876A4" w:rsidRDefault="000876A4" w:rsidP="00850E47">
      <w:pPr>
        <w:rPr>
          <w:rFonts w:ascii="Franklin Gothic Book" w:hAnsi="Franklin Gothic Book" w:cs="Arial"/>
          <w:b/>
        </w:rPr>
      </w:pPr>
    </w:p>
    <w:p w14:paraId="265DAABE" w14:textId="7AF7BBC0" w:rsidR="000876A4" w:rsidRDefault="000876A4" w:rsidP="00850E47">
      <w:pPr>
        <w:rPr>
          <w:rFonts w:ascii="Franklin Gothic Book" w:hAnsi="Franklin Gothic Book" w:cs="Arial"/>
          <w:b/>
        </w:rPr>
      </w:pPr>
    </w:p>
    <w:p w14:paraId="0CEA9D94" w14:textId="35A6DD93" w:rsidR="000876A4" w:rsidRDefault="000876A4" w:rsidP="00850E47">
      <w:pPr>
        <w:rPr>
          <w:rFonts w:ascii="Franklin Gothic Book" w:hAnsi="Franklin Gothic Book" w:cs="Arial"/>
          <w:b/>
        </w:rPr>
      </w:pPr>
    </w:p>
    <w:p w14:paraId="5D8F1F4D" w14:textId="77777777" w:rsidR="000876A4" w:rsidRDefault="000876A4" w:rsidP="00850E47">
      <w:pPr>
        <w:rPr>
          <w:rFonts w:ascii="Franklin Gothic Book" w:hAnsi="Franklin Gothic Book" w:cs="Arial"/>
          <w:b/>
        </w:rPr>
      </w:pPr>
    </w:p>
    <w:p w14:paraId="158997E4" w14:textId="77777777" w:rsidR="00850E47" w:rsidRPr="00735C41" w:rsidRDefault="00850E47" w:rsidP="00850E47">
      <w:pPr>
        <w:rPr>
          <w:rFonts w:ascii="Franklin Gothic Book" w:hAnsi="Franklin Gothic Book" w:cs="Arial"/>
          <w:b/>
        </w:rPr>
      </w:pPr>
      <w:r w:rsidRPr="00735C41">
        <w:rPr>
          <w:rFonts w:ascii="Franklin Gothic Book" w:hAnsi="Franklin Gothic Book" w:cs="Arial"/>
          <w:b/>
        </w:rPr>
        <w:t>Section 5</w:t>
      </w:r>
      <w:r w:rsidRPr="00735C41">
        <w:rPr>
          <w:rFonts w:ascii="Franklin Gothic Book" w:hAnsi="Franklin Gothic Book" w:cs="Arial"/>
          <w:b/>
        </w:rPr>
        <w:tab/>
        <w:t>Publicity and Media Report</w:t>
      </w:r>
    </w:p>
    <w:p w14:paraId="5A94C1B2" w14:textId="77777777" w:rsidR="00850E47" w:rsidRPr="00D468AF" w:rsidRDefault="00850E47" w:rsidP="00850E47">
      <w:pPr>
        <w:rPr>
          <w:rFonts w:ascii="Franklin Gothic Book" w:hAnsi="Franklin Gothic Book" w:cs="Arial"/>
          <w:sz w:val="22"/>
          <w:szCs w:val="22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100"/>
      </w:tblGrid>
      <w:tr w:rsidR="00850E47" w:rsidRPr="00D468AF" w14:paraId="2086E0D6" w14:textId="77777777" w:rsidTr="00850E47">
        <w:tc>
          <w:tcPr>
            <w:tcW w:w="648" w:type="dxa"/>
            <w:tcBorders>
              <w:bottom w:val="single" w:sz="4" w:space="0" w:color="auto"/>
            </w:tcBorders>
          </w:tcPr>
          <w:p w14:paraId="17D7A887" w14:textId="77777777" w:rsidR="00850E47" w:rsidRPr="00D468AF" w:rsidRDefault="00850E47" w:rsidP="00850E47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5.1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4768F4DF" w14:textId="77777777" w:rsidR="00850E47" w:rsidRPr="00D468AF" w:rsidRDefault="00850E47" w:rsidP="00C931EC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Describe </w:t>
            </w:r>
            <w:r w:rsidR="00C931EC" w:rsidRPr="00D468AF">
              <w:rPr>
                <w:rFonts w:ascii="Franklin Gothic Book" w:hAnsi="Franklin Gothic Book" w:cs="Arial"/>
                <w:sz w:val="22"/>
                <w:szCs w:val="22"/>
              </w:rPr>
              <w:t>any</w:t>
            </w:r>
            <w:r w:rsidR="00FB0B96"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593CB6"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ways you </w:t>
            </w:r>
            <w:r w:rsidR="00735C41">
              <w:rPr>
                <w:rFonts w:ascii="Franklin Gothic Book" w:hAnsi="Franklin Gothic Book" w:cs="Arial"/>
                <w:sz w:val="22"/>
                <w:szCs w:val="22"/>
              </w:rPr>
              <w:t xml:space="preserve">have </w:t>
            </w:r>
            <w:r w:rsidR="00FB0B96" w:rsidRPr="00D468AF">
              <w:rPr>
                <w:rFonts w:ascii="Franklin Gothic Book" w:hAnsi="Franklin Gothic Book" w:cs="Arial"/>
                <w:sz w:val="22"/>
                <w:szCs w:val="22"/>
              </w:rPr>
              <w:t>promote</w:t>
            </w:r>
            <w:r w:rsidR="00593CB6" w:rsidRPr="00D468AF">
              <w:rPr>
                <w:rFonts w:ascii="Franklin Gothic Book" w:hAnsi="Franklin Gothic Book" w:cs="Arial"/>
                <w:sz w:val="22"/>
                <w:szCs w:val="22"/>
              </w:rPr>
              <w:t>d</w:t>
            </w:r>
            <w:r w:rsidR="00FB0B96"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 your </w:t>
            </w:r>
            <w:r w:rsidR="00C931EC" w:rsidRPr="00D468AF">
              <w:rPr>
                <w:rFonts w:ascii="Franklin Gothic Book" w:hAnsi="Franklin Gothic Book" w:cs="Arial"/>
                <w:sz w:val="22"/>
                <w:szCs w:val="22"/>
              </w:rPr>
              <w:t>internship</w:t>
            </w:r>
            <w:r w:rsidR="00735C41">
              <w:rPr>
                <w:rFonts w:ascii="Franklin Gothic Book" w:hAnsi="Franklin Gothic Book" w:cs="Arial"/>
                <w:sz w:val="22"/>
                <w:szCs w:val="22"/>
              </w:rPr>
              <w:t xml:space="preserve"> (optional)</w:t>
            </w: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. </w:t>
            </w:r>
          </w:p>
        </w:tc>
      </w:tr>
      <w:tr w:rsidR="00850E47" w:rsidRPr="00D468AF" w14:paraId="731D9EF8" w14:textId="77777777" w:rsidTr="00850E47">
        <w:tc>
          <w:tcPr>
            <w:tcW w:w="8748" w:type="dxa"/>
            <w:gridSpan w:val="2"/>
            <w:shd w:val="clear" w:color="auto" w:fill="auto"/>
          </w:tcPr>
          <w:p w14:paraId="716C32B4" w14:textId="77777777" w:rsidR="00850E47" w:rsidRDefault="00850E47" w:rsidP="00850E4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5EE20FBC" w14:textId="77777777" w:rsidR="00735C41" w:rsidRDefault="00735C41" w:rsidP="00850E4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21829250" w14:textId="77777777" w:rsidR="00735C41" w:rsidRDefault="00735C41" w:rsidP="00850E4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2933D9EF" w14:textId="77777777" w:rsidR="00735C41" w:rsidRDefault="00735C41" w:rsidP="00850E4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453C7B9E" w14:textId="77777777" w:rsidR="00735C41" w:rsidRDefault="00735C41" w:rsidP="00850E4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3C5F356A" w14:textId="77777777" w:rsidR="00735C41" w:rsidRDefault="00735C41" w:rsidP="00850E4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2B90F542" w14:textId="77777777" w:rsidR="00735C41" w:rsidRPr="00D468AF" w:rsidRDefault="00735C41" w:rsidP="00850E4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FB0B96" w:rsidRPr="00D468AF" w14:paraId="6B69F760" w14:textId="77777777" w:rsidTr="00D9337B">
        <w:tc>
          <w:tcPr>
            <w:tcW w:w="648" w:type="dxa"/>
            <w:tcBorders>
              <w:top w:val="single" w:sz="4" w:space="0" w:color="auto"/>
            </w:tcBorders>
          </w:tcPr>
          <w:p w14:paraId="5268808F" w14:textId="77777777" w:rsidR="00FB0B96" w:rsidRPr="00D468AF" w:rsidRDefault="00FB0B96" w:rsidP="00D9337B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5.2</w:t>
            </w:r>
          </w:p>
        </w:tc>
        <w:tc>
          <w:tcPr>
            <w:tcW w:w="8100" w:type="dxa"/>
            <w:tcBorders>
              <w:top w:val="single" w:sz="4" w:space="0" w:color="auto"/>
            </w:tcBorders>
          </w:tcPr>
          <w:p w14:paraId="0E18E085" w14:textId="77777777" w:rsidR="00FB0B96" w:rsidRPr="00D468AF" w:rsidRDefault="00735C41" w:rsidP="00735C4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If you have promoted your internship, p</w:t>
            </w:r>
            <w:r w:rsidR="00FB0B96"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lease list the types of media &amp; publicity engaged for your </w:t>
            </w:r>
            <w:r w:rsidR="00C931EC" w:rsidRPr="00D468AF">
              <w:rPr>
                <w:rFonts w:ascii="Franklin Gothic Book" w:hAnsi="Franklin Gothic Book" w:cs="Arial"/>
                <w:sz w:val="22"/>
                <w:szCs w:val="22"/>
              </w:rPr>
              <w:t>internship</w:t>
            </w:r>
            <w:r w:rsidR="00FB0B96" w:rsidRPr="00D468AF">
              <w:rPr>
                <w:rFonts w:ascii="Franklin Gothic Book" w:hAnsi="Franklin Gothic Book" w:cs="Arial"/>
                <w:sz w:val="22"/>
                <w:szCs w:val="22"/>
              </w:rPr>
              <w:t>, i.e. print media (magazines, local papers), web coverage and other promotional material)</w:t>
            </w:r>
          </w:p>
        </w:tc>
      </w:tr>
      <w:tr w:rsidR="00FB0B96" w:rsidRPr="00D468AF" w14:paraId="2F7886EB" w14:textId="77777777" w:rsidTr="00593CB6">
        <w:trPr>
          <w:trHeight w:val="875"/>
        </w:trPr>
        <w:tc>
          <w:tcPr>
            <w:tcW w:w="8748" w:type="dxa"/>
            <w:gridSpan w:val="2"/>
          </w:tcPr>
          <w:p w14:paraId="5B440C65" w14:textId="77777777" w:rsidR="00FB0B96" w:rsidRDefault="00FB0B96" w:rsidP="00D9337B">
            <w:pPr>
              <w:spacing w:before="20" w:after="20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5C9C5588" w14:textId="77777777" w:rsidR="00735C41" w:rsidRDefault="00735C41" w:rsidP="00D9337B">
            <w:pPr>
              <w:spacing w:before="20" w:after="20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748A3040" w14:textId="77777777" w:rsidR="00735C41" w:rsidRDefault="00735C41" w:rsidP="00D9337B">
            <w:pPr>
              <w:spacing w:before="20" w:after="20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7469EC07" w14:textId="77777777" w:rsidR="00735C41" w:rsidRDefault="00735C41" w:rsidP="00D9337B">
            <w:pPr>
              <w:spacing w:before="20" w:after="20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1E90AE39" w14:textId="77777777" w:rsidR="00735C41" w:rsidRPr="00D468AF" w:rsidRDefault="00735C41" w:rsidP="00D9337B">
            <w:pPr>
              <w:spacing w:before="20" w:after="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593CB6" w:rsidRPr="00D468AF" w14:paraId="0D8F8B37" w14:textId="77777777" w:rsidTr="0001435E">
        <w:tc>
          <w:tcPr>
            <w:tcW w:w="648" w:type="dxa"/>
            <w:tcBorders>
              <w:bottom w:val="single" w:sz="4" w:space="0" w:color="auto"/>
            </w:tcBorders>
          </w:tcPr>
          <w:p w14:paraId="3DDCA06A" w14:textId="77777777" w:rsidR="00593CB6" w:rsidRPr="00D468AF" w:rsidRDefault="00593CB6" w:rsidP="0001435E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5.3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5402E171" w14:textId="77777777" w:rsidR="00593CB6" w:rsidRPr="00D468AF" w:rsidRDefault="00735C41" w:rsidP="00735C4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If you have promoted your internship</w:t>
            </w: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,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p</w:t>
            </w:r>
            <w:r w:rsidR="00593CB6"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rovide details of formal acknowledgement of the Australian Government and the ANMM in relation to the </w:t>
            </w:r>
            <w:r w:rsidR="00C931EC" w:rsidRPr="00D468AF">
              <w:rPr>
                <w:rFonts w:ascii="Franklin Gothic Book" w:hAnsi="Franklin Gothic Book" w:cs="Arial"/>
                <w:sz w:val="22"/>
                <w:szCs w:val="22"/>
              </w:rPr>
              <w:t>internship</w:t>
            </w:r>
            <w:r w:rsidR="00593CB6"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.  Please attach copies. </w:t>
            </w:r>
          </w:p>
        </w:tc>
      </w:tr>
      <w:tr w:rsidR="00593CB6" w:rsidRPr="00D468AF" w14:paraId="7DD5A679" w14:textId="77777777" w:rsidTr="0001435E">
        <w:tc>
          <w:tcPr>
            <w:tcW w:w="8748" w:type="dxa"/>
            <w:gridSpan w:val="2"/>
            <w:shd w:val="clear" w:color="auto" w:fill="auto"/>
          </w:tcPr>
          <w:p w14:paraId="56DC6451" w14:textId="77777777" w:rsidR="00593CB6" w:rsidRPr="00D468AF" w:rsidRDefault="00593CB6" w:rsidP="0001435E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60015F20" w14:textId="77777777" w:rsidR="00593CB6" w:rsidRDefault="00593CB6" w:rsidP="0001435E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2FAB3773" w14:textId="77777777" w:rsidR="00735C41" w:rsidRDefault="00735C41" w:rsidP="0001435E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567B1509" w14:textId="77777777" w:rsidR="00735C41" w:rsidRPr="00D468AF" w:rsidRDefault="00735C41" w:rsidP="0001435E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4AE2E771" w14:textId="77777777" w:rsidR="00593CB6" w:rsidRPr="00D468AF" w:rsidRDefault="00593CB6" w:rsidP="0001435E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08607AA7" w14:textId="77777777" w:rsidR="009C7CE2" w:rsidRPr="00D468AF" w:rsidRDefault="009C7CE2" w:rsidP="009C7CE2">
      <w:pPr>
        <w:rPr>
          <w:rFonts w:ascii="Franklin Gothic Book" w:hAnsi="Franklin Gothic Book" w:cs="Arial"/>
          <w:b/>
          <w:sz w:val="22"/>
          <w:szCs w:val="22"/>
          <w:u w:val="single"/>
        </w:rPr>
      </w:pPr>
    </w:p>
    <w:p w14:paraId="784E1488" w14:textId="77777777" w:rsidR="00735C41" w:rsidRDefault="00735C41" w:rsidP="009C7CE2">
      <w:pPr>
        <w:rPr>
          <w:rFonts w:ascii="Franklin Gothic Book" w:hAnsi="Franklin Gothic Book" w:cs="Arial"/>
          <w:b/>
          <w:sz w:val="22"/>
          <w:szCs w:val="22"/>
        </w:rPr>
      </w:pPr>
    </w:p>
    <w:p w14:paraId="6676AAA0" w14:textId="77777777" w:rsidR="00D468AF" w:rsidRPr="00735C41" w:rsidRDefault="00D468AF" w:rsidP="009C7CE2">
      <w:pPr>
        <w:rPr>
          <w:rFonts w:ascii="Franklin Gothic Book" w:hAnsi="Franklin Gothic Book" w:cs="Arial"/>
          <w:b/>
        </w:rPr>
      </w:pPr>
      <w:r w:rsidRPr="00735C41">
        <w:rPr>
          <w:rFonts w:ascii="Franklin Gothic Book" w:hAnsi="Franklin Gothic Book" w:cs="Arial"/>
          <w:b/>
        </w:rPr>
        <w:t>Section 6</w:t>
      </w:r>
      <w:r w:rsidRPr="00735C41">
        <w:rPr>
          <w:rFonts w:ascii="Franklin Gothic Book" w:hAnsi="Franklin Gothic Book" w:cs="Arial"/>
          <w:b/>
        </w:rPr>
        <w:tab/>
        <w:t>Blog Post</w:t>
      </w:r>
    </w:p>
    <w:p w14:paraId="717CBAD3" w14:textId="77777777" w:rsidR="00D468AF" w:rsidRPr="00D468AF" w:rsidRDefault="00D468AF" w:rsidP="009C7CE2">
      <w:pPr>
        <w:rPr>
          <w:rFonts w:ascii="Franklin Gothic Book" w:hAnsi="Franklin Gothic Book" w:cs="Calibri"/>
          <w:sz w:val="22"/>
          <w:szCs w:val="22"/>
        </w:rPr>
      </w:pPr>
    </w:p>
    <w:p w14:paraId="591836C6" w14:textId="4DE542AF" w:rsidR="00D468AF" w:rsidRPr="00D468AF" w:rsidRDefault="00D468AF" w:rsidP="009C716D">
      <w:pPr>
        <w:jc w:val="both"/>
        <w:rPr>
          <w:rFonts w:ascii="Franklin Gothic Book" w:hAnsi="Franklin Gothic Book" w:cs="Calibri"/>
          <w:sz w:val="22"/>
          <w:szCs w:val="22"/>
        </w:rPr>
      </w:pPr>
      <w:r w:rsidRPr="00D468AF">
        <w:rPr>
          <w:rFonts w:ascii="Franklin Gothic Book" w:hAnsi="Franklin Gothic Book" w:cs="Calibri"/>
          <w:sz w:val="22"/>
          <w:szCs w:val="22"/>
        </w:rPr>
        <w:t>On completion of the</w:t>
      </w:r>
      <w:r w:rsidR="009C716D">
        <w:rPr>
          <w:rFonts w:ascii="Franklin Gothic Book" w:hAnsi="Franklin Gothic Book" w:cs="Calibri"/>
          <w:sz w:val="22"/>
          <w:szCs w:val="22"/>
        </w:rPr>
        <w:t xml:space="preserve"> internship, and by 31 </w:t>
      </w:r>
      <w:r w:rsidR="000876A4">
        <w:rPr>
          <w:rFonts w:ascii="Franklin Gothic Book" w:hAnsi="Franklin Gothic Book" w:cs="Calibri"/>
          <w:sz w:val="22"/>
          <w:szCs w:val="22"/>
        </w:rPr>
        <w:t>August</w:t>
      </w:r>
      <w:bookmarkStart w:id="0" w:name="_GoBack"/>
      <w:bookmarkEnd w:id="0"/>
      <w:r w:rsidR="00971F5C">
        <w:rPr>
          <w:rFonts w:ascii="Franklin Gothic Book" w:hAnsi="Franklin Gothic Book" w:cs="Calibri"/>
          <w:sz w:val="22"/>
          <w:szCs w:val="22"/>
        </w:rPr>
        <w:t xml:space="preserve"> 202</w:t>
      </w:r>
      <w:r w:rsidR="009C716D">
        <w:rPr>
          <w:rFonts w:ascii="Franklin Gothic Book" w:hAnsi="Franklin Gothic Book" w:cs="Calibri"/>
          <w:sz w:val="22"/>
          <w:szCs w:val="22"/>
        </w:rPr>
        <w:t>2</w:t>
      </w:r>
      <w:r w:rsidR="00D4699F">
        <w:rPr>
          <w:rFonts w:ascii="Franklin Gothic Book" w:hAnsi="Franklin Gothic Book" w:cs="Calibri"/>
          <w:sz w:val="22"/>
          <w:szCs w:val="22"/>
        </w:rPr>
        <w:t>,</w:t>
      </w:r>
      <w:r w:rsidRPr="00D468AF">
        <w:rPr>
          <w:rFonts w:ascii="Franklin Gothic Book" w:hAnsi="Franklin Gothic Book" w:cs="Calibri"/>
          <w:sz w:val="22"/>
          <w:szCs w:val="22"/>
        </w:rPr>
        <w:t xml:space="preserve"> </w:t>
      </w:r>
      <w:r w:rsidR="00E26639">
        <w:rPr>
          <w:rFonts w:ascii="Franklin Gothic Book" w:hAnsi="Franklin Gothic Book" w:cs="Calibri"/>
          <w:sz w:val="22"/>
          <w:szCs w:val="22"/>
        </w:rPr>
        <w:t>you are</w:t>
      </w:r>
      <w:r w:rsidR="00BA5D81">
        <w:rPr>
          <w:rFonts w:ascii="Franklin Gothic Book" w:hAnsi="Franklin Gothic Book" w:cs="Calibri"/>
          <w:sz w:val="22"/>
          <w:szCs w:val="22"/>
        </w:rPr>
        <w:t xml:space="preserve"> invited</w:t>
      </w:r>
      <w:r w:rsidR="00E26639">
        <w:rPr>
          <w:rFonts w:ascii="Franklin Gothic Book" w:hAnsi="Franklin Gothic Book" w:cs="Calibri"/>
          <w:sz w:val="22"/>
          <w:szCs w:val="22"/>
        </w:rPr>
        <w:t xml:space="preserve"> to provide an article</w:t>
      </w:r>
      <w:r w:rsidRPr="00D468AF">
        <w:rPr>
          <w:rFonts w:ascii="Franklin Gothic Book" w:hAnsi="Franklin Gothic Book" w:cs="Calibri"/>
          <w:sz w:val="22"/>
          <w:szCs w:val="22"/>
        </w:rPr>
        <w:t xml:space="preserve"> f</w:t>
      </w:r>
      <w:r w:rsidR="00BA5D81">
        <w:rPr>
          <w:rFonts w:ascii="Franklin Gothic Book" w:hAnsi="Franklin Gothic Book" w:cs="Calibri"/>
          <w:sz w:val="22"/>
          <w:szCs w:val="22"/>
        </w:rPr>
        <w:t xml:space="preserve">or publication on the </w:t>
      </w:r>
      <w:r w:rsidR="00FA612B" w:rsidRPr="00E26639">
        <w:rPr>
          <w:rFonts w:ascii="Franklin Gothic Book" w:hAnsi="Franklin Gothic Book" w:cs="Calibri"/>
          <w:sz w:val="22"/>
          <w:szCs w:val="22"/>
        </w:rPr>
        <w:t>ANMM blog</w:t>
      </w:r>
      <w:r w:rsidR="00E26639">
        <w:rPr>
          <w:rFonts w:ascii="Franklin Gothic Book" w:hAnsi="Franklin Gothic Book" w:cs="Calibri"/>
          <w:sz w:val="22"/>
          <w:szCs w:val="22"/>
        </w:rPr>
        <w:t xml:space="preserve"> </w:t>
      </w:r>
      <w:hyperlink r:id="rId16" w:history="1">
        <w:r w:rsidR="00E26639" w:rsidRPr="00AE1006">
          <w:rPr>
            <w:rStyle w:val="Hyperlink"/>
            <w:rFonts w:ascii="Franklin Gothic Book" w:hAnsi="Franklin Gothic Book" w:cs="Calibri"/>
            <w:sz w:val="22"/>
            <w:szCs w:val="22"/>
          </w:rPr>
          <w:t>www.sea.museum/discover/blog</w:t>
        </w:r>
      </w:hyperlink>
      <w:r w:rsidR="00E26639">
        <w:rPr>
          <w:rFonts w:ascii="Franklin Gothic Book" w:hAnsi="Franklin Gothic Book" w:cs="Calibri"/>
          <w:sz w:val="22"/>
          <w:szCs w:val="22"/>
        </w:rPr>
        <w:t xml:space="preserve"> or t</w:t>
      </w:r>
      <w:r w:rsidR="00FA612B" w:rsidRPr="00E26639">
        <w:rPr>
          <w:rFonts w:ascii="Franklin Gothic Book" w:hAnsi="Franklin Gothic Book" w:cs="Calibri"/>
          <w:sz w:val="22"/>
          <w:szCs w:val="22"/>
        </w:rPr>
        <w:t xml:space="preserve">he </w:t>
      </w:r>
      <w:r w:rsidR="00E26639">
        <w:rPr>
          <w:rFonts w:ascii="Franklin Gothic Book" w:hAnsi="Franklin Gothic Book" w:cs="Calibri"/>
          <w:sz w:val="22"/>
          <w:szCs w:val="22"/>
        </w:rPr>
        <w:t xml:space="preserve">stories page of the </w:t>
      </w:r>
      <w:r w:rsidR="00FA612B" w:rsidRPr="00E26639">
        <w:rPr>
          <w:rFonts w:ascii="Franklin Gothic Book" w:hAnsi="Franklin Gothic Book" w:cs="Calibri"/>
          <w:sz w:val="22"/>
          <w:szCs w:val="22"/>
        </w:rPr>
        <w:t xml:space="preserve">ANMM </w:t>
      </w:r>
      <w:r w:rsidR="00E26639">
        <w:rPr>
          <w:rFonts w:ascii="Franklin Gothic Book" w:hAnsi="Franklin Gothic Book" w:cs="Calibri"/>
          <w:sz w:val="22"/>
          <w:szCs w:val="22"/>
        </w:rPr>
        <w:t xml:space="preserve">the </w:t>
      </w:r>
      <w:r w:rsidR="00FA612B" w:rsidRPr="00E26639">
        <w:rPr>
          <w:rFonts w:ascii="Franklin Gothic Book" w:hAnsi="Franklin Gothic Book" w:cs="Calibri"/>
          <w:sz w:val="22"/>
          <w:szCs w:val="22"/>
        </w:rPr>
        <w:t xml:space="preserve">website </w:t>
      </w:r>
      <w:hyperlink r:id="rId17" w:history="1">
        <w:r w:rsidR="00E26639" w:rsidRPr="00AE1006">
          <w:rPr>
            <w:rStyle w:val="Hyperlink"/>
            <w:rFonts w:ascii="Franklin Gothic Book" w:hAnsi="Franklin Gothic Book" w:cs="Calibri"/>
            <w:sz w:val="22"/>
            <w:szCs w:val="22"/>
          </w:rPr>
          <w:t>www.sea.museum/about/grants-and-awards/funding-for-maritime-heritage/stories</w:t>
        </w:r>
      </w:hyperlink>
      <w:r w:rsidR="00E26639">
        <w:rPr>
          <w:rFonts w:ascii="Franklin Gothic Book" w:hAnsi="Franklin Gothic Book" w:cs="Calibri"/>
          <w:sz w:val="22"/>
          <w:szCs w:val="22"/>
        </w:rPr>
        <w:t>.  The article should be up to 300 words and outline the</w:t>
      </w:r>
      <w:r w:rsidR="00E26639" w:rsidRPr="00D468AF">
        <w:rPr>
          <w:rFonts w:ascii="Franklin Gothic Book" w:hAnsi="Franklin Gothic Book" w:cs="Calibri"/>
          <w:sz w:val="22"/>
          <w:szCs w:val="22"/>
        </w:rPr>
        <w:t xml:space="preserve"> internship experience</w:t>
      </w:r>
      <w:r w:rsidR="00D4699F">
        <w:rPr>
          <w:rFonts w:ascii="Franklin Gothic Book" w:hAnsi="Franklin Gothic Book" w:cs="Calibri"/>
          <w:sz w:val="22"/>
          <w:szCs w:val="22"/>
        </w:rPr>
        <w:t>,</w:t>
      </w:r>
      <w:r w:rsidR="00E26639" w:rsidRPr="00D468AF">
        <w:rPr>
          <w:rFonts w:ascii="Franklin Gothic Book" w:hAnsi="Franklin Gothic Book" w:cs="Calibri"/>
          <w:sz w:val="22"/>
          <w:szCs w:val="22"/>
        </w:rPr>
        <w:t xml:space="preserve"> how participation was of benefit t</w:t>
      </w:r>
      <w:r w:rsidR="00E26639">
        <w:rPr>
          <w:rFonts w:ascii="Franklin Gothic Book" w:hAnsi="Franklin Gothic Book" w:cs="Calibri"/>
          <w:sz w:val="22"/>
          <w:szCs w:val="22"/>
        </w:rPr>
        <w:t xml:space="preserve">o you and your organisation.  </w:t>
      </w:r>
      <w:r w:rsidR="00E26639" w:rsidRPr="00E26639">
        <w:rPr>
          <w:rFonts w:ascii="Franklin Gothic Book" w:hAnsi="Franklin Gothic Book" w:cs="Calibri"/>
          <w:sz w:val="22"/>
          <w:szCs w:val="22"/>
        </w:rPr>
        <w:t xml:space="preserve">Submissions will need to include images ideally 3MB or larger to allow for use in print media as required.  </w:t>
      </w:r>
    </w:p>
    <w:p w14:paraId="10FA292B" w14:textId="77777777" w:rsidR="00E26639" w:rsidRDefault="00E26639" w:rsidP="009C7CE2">
      <w:pPr>
        <w:rPr>
          <w:rFonts w:ascii="Franklin Gothic Book" w:hAnsi="Franklin Gothic Book" w:cs="Calibri"/>
          <w:sz w:val="22"/>
          <w:szCs w:val="22"/>
        </w:rPr>
      </w:pPr>
    </w:p>
    <w:p w14:paraId="680A04ED" w14:textId="77777777" w:rsidR="007B51B8" w:rsidRDefault="007B51B8" w:rsidP="009C716D">
      <w:pPr>
        <w:jc w:val="both"/>
        <w:rPr>
          <w:rFonts w:ascii="Franklin Gothic Book" w:hAnsi="Franklin Gothic Book" w:cs="Calibri"/>
          <w:sz w:val="22"/>
          <w:szCs w:val="22"/>
        </w:rPr>
      </w:pPr>
      <w:r>
        <w:rPr>
          <w:rFonts w:ascii="Franklin Gothic Book" w:hAnsi="Franklin Gothic Book" w:cs="Calibri"/>
          <w:sz w:val="22"/>
          <w:szCs w:val="22"/>
        </w:rPr>
        <w:t>The MMAPSS Coordinator will provide a guide to blogging.</w:t>
      </w:r>
      <w:r w:rsidR="00735C41">
        <w:rPr>
          <w:rFonts w:ascii="Franklin Gothic Book" w:hAnsi="Franklin Gothic Book" w:cs="Calibri"/>
          <w:sz w:val="22"/>
          <w:szCs w:val="22"/>
        </w:rPr>
        <w:t xml:space="preserve">  </w:t>
      </w:r>
      <w:r w:rsidR="00735C41" w:rsidRPr="00E26639">
        <w:rPr>
          <w:rFonts w:ascii="Franklin Gothic Book" w:hAnsi="Franklin Gothic Book" w:cs="Calibri"/>
          <w:sz w:val="22"/>
          <w:szCs w:val="22"/>
        </w:rPr>
        <w:t>Alternatively, you can request that a list of Q&amp;A style questions be prepared for you to assist you to get started</w:t>
      </w:r>
      <w:r w:rsidR="00735C41">
        <w:rPr>
          <w:rFonts w:ascii="Franklin Gothic Book" w:hAnsi="Franklin Gothic Book" w:cs="Calibri"/>
          <w:sz w:val="22"/>
          <w:szCs w:val="22"/>
        </w:rPr>
        <w:t xml:space="preserve">.  </w:t>
      </w:r>
    </w:p>
    <w:p w14:paraId="636BDBAD" w14:textId="77777777" w:rsidR="007B51B8" w:rsidRDefault="007B51B8" w:rsidP="009C716D">
      <w:pPr>
        <w:jc w:val="both"/>
        <w:rPr>
          <w:rFonts w:ascii="Franklin Gothic Book" w:hAnsi="Franklin Gothic Book" w:cs="Calibri"/>
          <w:sz w:val="22"/>
          <w:szCs w:val="22"/>
        </w:rPr>
      </w:pPr>
    </w:p>
    <w:p w14:paraId="3BD7650C" w14:textId="299ABE6B" w:rsidR="00D468AF" w:rsidRPr="00E26639" w:rsidRDefault="00D468AF" w:rsidP="009C716D">
      <w:pPr>
        <w:jc w:val="both"/>
        <w:rPr>
          <w:rFonts w:ascii="Franklin Gothic Book" w:hAnsi="Franklin Gothic Book" w:cs="Calibri"/>
          <w:sz w:val="22"/>
          <w:szCs w:val="22"/>
        </w:rPr>
      </w:pPr>
      <w:r w:rsidRPr="00D468AF">
        <w:rPr>
          <w:rFonts w:ascii="Franklin Gothic Book" w:hAnsi="Franklin Gothic Book" w:cs="Calibri"/>
          <w:sz w:val="22"/>
          <w:szCs w:val="22"/>
        </w:rPr>
        <w:t xml:space="preserve">Please </w:t>
      </w:r>
      <w:r w:rsidR="009C716D">
        <w:rPr>
          <w:rFonts w:ascii="Franklin Gothic Book" w:hAnsi="Franklin Gothic Book" w:cs="Calibri"/>
          <w:sz w:val="22"/>
          <w:szCs w:val="22"/>
        </w:rPr>
        <w:t>let</w:t>
      </w:r>
      <w:r w:rsidRPr="00D468AF">
        <w:rPr>
          <w:rFonts w:ascii="Franklin Gothic Book" w:hAnsi="Franklin Gothic Book" w:cs="Calibri"/>
          <w:sz w:val="22"/>
          <w:szCs w:val="22"/>
        </w:rPr>
        <w:t xml:space="preserve"> the MMAPSS Coordinator </w:t>
      </w:r>
      <w:r w:rsidR="009C716D">
        <w:rPr>
          <w:rFonts w:ascii="Franklin Gothic Book" w:hAnsi="Franklin Gothic Book" w:cs="Calibri"/>
          <w:sz w:val="22"/>
          <w:szCs w:val="22"/>
        </w:rPr>
        <w:t xml:space="preserve">know </w:t>
      </w:r>
      <w:r w:rsidRPr="00D468AF">
        <w:rPr>
          <w:rFonts w:ascii="Franklin Gothic Book" w:hAnsi="Franklin Gothic Book" w:cs="Calibri"/>
          <w:sz w:val="22"/>
          <w:szCs w:val="22"/>
        </w:rPr>
        <w:t>if you</w:t>
      </w:r>
      <w:r w:rsidR="00735C41">
        <w:rPr>
          <w:rFonts w:ascii="Franklin Gothic Book" w:hAnsi="Franklin Gothic Book" w:cs="Calibri"/>
          <w:sz w:val="22"/>
          <w:szCs w:val="22"/>
        </w:rPr>
        <w:t xml:space="preserve"> would</w:t>
      </w:r>
      <w:r w:rsidRPr="00D468AF">
        <w:rPr>
          <w:rFonts w:ascii="Franklin Gothic Book" w:hAnsi="Franklin Gothic Book" w:cs="Calibri"/>
          <w:sz w:val="22"/>
          <w:szCs w:val="22"/>
        </w:rPr>
        <w:t xml:space="preserve"> </w:t>
      </w:r>
      <w:r w:rsidR="00E26639">
        <w:rPr>
          <w:rFonts w:ascii="Franklin Gothic Book" w:hAnsi="Franklin Gothic Book" w:cs="Calibri"/>
          <w:sz w:val="22"/>
          <w:szCs w:val="22"/>
        </w:rPr>
        <w:t xml:space="preserve">like to </w:t>
      </w:r>
      <w:r w:rsidR="009C716D">
        <w:rPr>
          <w:rFonts w:ascii="Franklin Gothic Book" w:hAnsi="Franklin Gothic Book" w:cs="Calibri"/>
          <w:sz w:val="22"/>
          <w:szCs w:val="22"/>
        </w:rPr>
        <w:t>write</w:t>
      </w:r>
      <w:r w:rsidR="00E26639">
        <w:rPr>
          <w:rFonts w:ascii="Franklin Gothic Book" w:hAnsi="Franklin Gothic Book" w:cs="Calibri"/>
          <w:sz w:val="22"/>
          <w:szCs w:val="22"/>
        </w:rPr>
        <w:t xml:space="preserve"> </w:t>
      </w:r>
      <w:r w:rsidR="007B51B8">
        <w:rPr>
          <w:rFonts w:ascii="Franklin Gothic Book" w:hAnsi="Franklin Gothic Book" w:cs="Calibri"/>
          <w:sz w:val="22"/>
          <w:szCs w:val="22"/>
        </w:rPr>
        <w:t>a blog post</w:t>
      </w:r>
      <w:r w:rsidRPr="00D468AF">
        <w:rPr>
          <w:rFonts w:ascii="Franklin Gothic Book" w:hAnsi="Franklin Gothic Book" w:cs="Calibri"/>
          <w:sz w:val="22"/>
          <w:szCs w:val="22"/>
        </w:rPr>
        <w:t xml:space="preserve">. </w:t>
      </w:r>
    </w:p>
    <w:p w14:paraId="514C5819" w14:textId="77777777" w:rsidR="00D468AF" w:rsidRDefault="00D468AF" w:rsidP="009C7CE2">
      <w:pPr>
        <w:rPr>
          <w:rFonts w:ascii="Franklin Gothic Book" w:hAnsi="Franklin Gothic Book" w:cs="Arial"/>
          <w:b/>
          <w:sz w:val="22"/>
          <w:szCs w:val="22"/>
        </w:rPr>
      </w:pPr>
    </w:p>
    <w:p w14:paraId="78DC8FA5" w14:textId="77777777" w:rsidR="009C7CE2" w:rsidRPr="00735C41" w:rsidRDefault="009C7CE2" w:rsidP="009C7CE2">
      <w:pPr>
        <w:rPr>
          <w:rFonts w:ascii="Franklin Gothic Book" w:hAnsi="Franklin Gothic Book" w:cs="Arial"/>
          <w:b/>
        </w:rPr>
      </w:pPr>
      <w:r w:rsidRPr="00735C41">
        <w:rPr>
          <w:rFonts w:ascii="Franklin Gothic Book" w:hAnsi="Franklin Gothic Book" w:cs="Arial"/>
          <w:b/>
        </w:rPr>
        <w:t xml:space="preserve">Section </w:t>
      </w:r>
      <w:r w:rsidR="00735C41" w:rsidRPr="00735C41">
        <w:rPr>
          <w:rFonts w:ascii="Franklin Gothic Book" w:hAnsi="Franklin Gothic Book" w:cs="Arial"/>
          <w:b/>
        </w:rPr>
        <w:t>7</w:t>
      </w:r>
      <w:r w:rsidRPr="00735C41">
        <w:rPr>
          <w:rFonts w:ascii="Franklin Gothic Book" w:hAnsi="Franklin Gothic Book" w:cs="Arial"/>
          <w:b/>
        </w:rPr>
        <w:tab/>
        <w:t>Attachments</w:t>
      </w:r>
    </w:p>
    <w:p w14:paraId="407FA19B" w14:textId="77777777" w:rsidR="00453B0D" w:rsidRPr="00D468AF" w:rsidRDefault="00453B0D" w:rsidP="009C7CE2">
      <w:pPr>
        <w:rPr>
          <w:rFonts w:ascii="Franklin Gothic Book" w:hAnsi="Franklin Gothic Book" w:cs="Arial"/>
          <w:b/>
          <w:sz w:val="22"/>
          <w:szCs w:val="22"/>
        </w:rPr>
      </w:pPr>
    </w:p>
    <w:p w14:paraId="7B678A1A" w14:textId="77777777" w:rsidR="00E26639" w:rsidRDefault="00913B64" w:rsidP="009C7CE2">
      <w:pPr>
        <w:rPr>
          <w:rFonts w:ascii="Franklin Gothic Book" w:hAnsi="Franklin Gothic Book" w:cs="Arial"/>
          <w:sz w:val="22"/>
          <w:szCs w:val="22"/>
        </w:rPr>
      </w:pPr>
      <w:r w:rsidRPr="00D468AF">
        <w:rPr>
          <w:rFonts w:ascii="Franklin Gothic Book" w:hAnsi="Franklin Gothic Book" w:cs="Arial"/>
          <w:sz w:val="22"/>
          <w:szCs w:val="22"/>
        </w:rPr>
        <w:t>You must attach a financial acquittal statement and original</w:t>
      </w:r>
      <w:r w:rsidR="00D108EF" w:rsidRPr="00D468AF">
        <w:rPr>
          <w:rFonts w:ascii="Franklin Gothic Book" w:hAnsi="Franklin Gothic Book" w:cs="Arial"/>
          <w:sz w:val="22"/>
          <w:szCs w:val="22"/>
        </w:rPr>
        <w:t xml:space="preserve"> invoices or</w:t>
      </w:r>
      <w:r w:rsidRPr="00D468AF">
        <w:rPr>
          <w:rFonts w:ascii="Franklin Gothic Book" w:hAnsi="Franklin Gothic Book" w:cs="Arial"/>
          <w:sz w:val="22"/>
          <w:szCs w:val="22"/>
        </w:rPr>
        <w:t xml:space="preserve"> receipts or certified copies of </w:t>
      </w:r>
      <w:r w:rsidR="0077208B" w:rsidRPr="00D468AF">
        <w:rPr>
          <w:rFonts w:ascii="Franklin Gothic Book" w:hAnsi="Franklin Gothic Book" w:cs="Arial"/>
          <w:sz w:val="22"/>
          <w:szCs w:val="22"/>
        </w:rPr>
        <w:t>invoices or</w:t>
      </w:r>
      <w:r w:rsidR="00D108EF" w:rsidRPr="00D468AF">
        <w:rPr>
          <w:rFonts w:ascii="Franklin Gothic Book" w:hAnsi="Franklin Gothic Book" w:cs="Arial"/>
          <w:sz w:val="22"/>
          <w:szCs w:val="22"/>
        </w:rPr>
        <w:t xml:space="preserve"> </w:t>
      </w:r>
      <w:r w:rsidR="00D468AF">
        <w:rPr>
          <w:rFonts w:ascii="Franklin Gothic Book" w:hAnsi="Franklin Gothic Book" w:cs="Arial"/>
          <w:sz w:val="22"/>
          <w:szCs w:val="22"/>
        </w:rPr>
        <w:t>receipts for internship</w:t>
      </w:r>
      <w:r w:rsidRPr="00D468AF">
        <w:rPr>
          <w:rFonts w:ascii="Franklin Gothic Book" w:hAnsi="Franklin Gothic Book" w:cs="Arial"/>
          <w:sz w:val="22"/>
          <w:szCs w:val="22"/>
        </w:rPr>
        <w:t xml:space="preserve"> costs</w:t>
      </w:r>
      <w:r w:rsidR="00AA45E2" w:rsidRPr="00D468AF">
        <w:rPr>
          <w:rFonts w:ascii="Franklin Gothic Book" w:hAnsi="Franklin Gothic Book" w:cs="Arial"/>
          <w:sz w:val="22"/>
          <w:szCs w:val="22"/>
        </w:rPr>
        <w:t xml:space="preserve">. </w:t>
      </w:r>
    </w:p>
    <w:p w14:paraId="4E29FCA2" w14:textId="77777777" w:rsidR="00453B0D" w:rsidRPr="00D468AF" w:rsidRDefault="00AA45E2" w:rsidP="009C7CE2">
      <w:pPr>
        <w:rPr>
          <w:rFonts w:ascii="Franklin Gothic Book" w:hAnsi="Franklin Gothic Book" w:cs="Arial"/>
          <w:sz w:val="22"/>
          <w:szCs w:val="22"/>
        </w:rPr>
      </w:pPr>
      <w:r w:rsidRPr="00D468AF">
        <w:rPr>
          <w:rFonts w:ascii="Franklin Gothic Book" w:hAnsi="Franklin Gothic Book" w:cs="Arial"/>
          <w:sz w:val="22"/>
          <w:szCs w:val="22"/>
        </w:rPr>
        <w:t>Please</w:t>
      </w:r>
      <w:r w:rsidR="007B51B8">
        <w:rPr>
          <w:rFonts w:ascii="Franklin Gothic Book" w:hAnsi="Franklin Gothic Book" w:cs="Arial"/>
          <w:sz w:val="22"/>
          <w:szCs w:val="22"/>
        </w:rPr>
        <w:t xml:space="preserve"> note that </w:t>
      </w:r>
      <w:r w:rsidRPr="00D468AF">
        <w:rPr>
          <w:rFonts w:ascii="Franklin Gothic Book" w:hAnsi="Franklin Gothic Book" w:cs="Arial"/>
          <w:sz w:val="22"/>
          <w:szCs w:val="22"/>
        </w:rPr>
        <w:t>attachments will not be returned.</w:t>
      </w:r>
    </w:p>
    <w:p w14:paraId="3BCDAFFD" w14:textId="77777777" w:rsidR="009C7CE2" w:rsidRPr="00D468AF" w:rsidRDefault="009C7CE2" w:rsidP="009C7CE2">
      <w:pPr>
        <w:rPr>
          <w:rFonts w:ascii="Franklin Gothic Book" w:hAnsi="Franklin Gothic Book" w:cs="Arial"/>
          <w:sz w:val="22"/>
          <w:szCs w:val="2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7210"/>
      </w:tblGrid>
      <w:tr w:rsidR="009C7CE2" w:rsidRPr="00D468AF" w14:paraId="631CABFA" w14:textId="77777777" w:rsidTr="00AA45E2">
        <w:tc>
          <w:tcPr>
            <w:tcW w:w="1312" w:type="dxa"/>
          </w:tcPr>
          <w:p w14:paraId="5CE54E48" w14:textId="77777777" w:rsidR="009C7CE2" w:rsidRPr="00D468AF" w:rsidRDefault="00AA45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Attachment</w:t>
            </w:r>
          </w:p>
        </w:tc>
        <w:tc>
          <w:tcPr>
            <w:tcW w:w="7210" w:type="dxa"/>
          </w:tcPr>
          <w:p w14:paraId="63F90409" w14:textId="77777777" w:rsidR="009C7CE2" w:rsidRPr="00D468AF" w:rsidRDefault="009C7CE2" w:rsidP="0014331B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List your attachments here</w:t>
            </w:r>
            <w:r w:rsidR="003A3CCD" w:rsidRPr="00D468AF">
              <w:rPr>
                <w:rFonts w:ascii="Franklin Gothic Book" w:hAnsi="Franklin Gothic Book" w:cs="Arial"/>
                <w:sz w:val="22"/>
                <w:szCs w:val="22"/>
              </w:rPr>
              <w:t>:</w:t>
            </w: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</w:p>
        </w:tc>
      </w:tr>
      <w:tr w:rsidR="009C7CE2" w:rsidRPr="00D468AF" w14:paraId="0ABEBC55" w14:textId="77777777" w:rsidTr="00AA45E2">
        <w:tc>
          <w:tcPr>
            <w:tcW w:w="1312" w:type="dxa"/>
          </w:tcPr>
          <w:p w14:paraId="5DFE8670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1</w:t>
            </w:r>
          </w:p>
        </w:tc>
        <w:tc>
          <w:tcPr>
            <w:tcW w:w="7210" w:type="dxa"/>
          </w:tcPr>
          <w:p w14:paraId="087850C1" w14:textId="77777777" w:rsidR="009C7CE2" w:rsidRPr="00D468AF" w:rsidRDefault="00735C41" w:rsidP="00735C41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i.e. Letter from the Head of your Organisation acknowled</w:t>
            </w:r>
            <w:r w:rsidR="007B51B8">
              <w:rPr>
                <w:rFonts w:ascii="Franklin Gothic Book" w:hAnsi="Franklin Gothic Book" w:cs="Arial"/>
                <w:b/>
                <w:sz w:val="22"/>
                <w:szCs w:val="22"/>
              </w:rPr>
              <w:t>ging the internship as complete (compulsory)</w:t>
            </w:r>
          </w:p>
        </w:tc>
      </w:tr>
      <w:tr w:rsidR="009C7CE2" w:rsidRPr="00D468AF" w14:paraId="0336E406" w14:textId="77777777" w:rsidTr="00AA45E2">
        <w:tc>
          <w:tcPr>
            <w:tcW w:w="1312" w:type="dxa"/>
          </w:tcPr>
          <w:p w14:paraId="524BAF8B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2</w:t>
            </w:r>
          </w:p>
        </w:tc>
        <w:tc>
          <w:tcPr>
            <w:tcW w:w="7210" w:type="dxa"/>
          </w:tcPr>
          <w:p w14:paraId="3C9A36D8" w14:textId="77777777" w:rsidR="009C7CE2" w:rsidRPr="00D468AF" w:rsidRDefault="009C7CE2" w:rsidP="009C7CE2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</w:tr>
      <w:tr w:rsidR="009C7CE2" w:rsidRPr="00D468AF" w14:paraId="70578F53" w14:textId="77777777" w:rsidTr="00AA45E2">
        <w:tc>
          <w:tcPr>
            <w:tcW w:w="1312" w:type="dxa"/>
          </w:tcPr>
          <w:p w14:paraId="6BD66EB4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3</w:t>
            </w:r>
          </w:p>
        </w:tc>
        <w:tc>
          <w:tcPr>
            <w:tcW w:w="7210" w:type="dxa"/>
          </w:tcPr>
          <w:p w14:paraId="1C61D5E6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9C7CE2" w:rsidRPr="00D468AF" w14:paraId="4904C06B" w14:textId="77777777" w:rsidTr="00AA45E2">
        <w:tc>
          <w:tcPr>
            <w:tcW w:w="1312" w:type="dxa"/>
          </w:tcPr>
          <w:p w14:paraId="6A225AE3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4</w:t>
            </w:r>
          </w:p>
        </w:tc>
        <w:tc>
          <w:tcPr>
            <w:tcW w:w="7210" w:type="dxa"/>
          </w:tcPr>
          <w:p w14:paraId="43059A7F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9C7CE2" w:rsidRPr="00D468AF" w14:paraId="1B20EA90" w14:textId="77777777" w:rsidTr="00AA45E2">
        <w:tc>
          <w:tcPr>
            <w:tcW w:w="1312" w:type="dxa"/>
          </w:tcPr>
          <w:p w14:paraId="5656B13F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5</w:t>
            </w:r>
          </w:p>
        </w:tc>
        <w:tc>
          <w:tcPr>
            <w:tcW w:w="7210" w:type="dxa"/>
          </w:tcPr>
          <w:p w14:paraId="56DA98B3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58D3607E" w14:textId="59F88940" w:rsidR="001769EC" w:rsidRDefault="001769EC" w:rsidP="001769EC">
      <w:pPr>
        <w:jc w:val="both"/>
        <w:rPr>
          <w:rFonts w:ascii="Franklin Gothic Book" w:hAnsi="Franklin Gothic Book" w:cs="Calibri"/>
          <w:sz w:val="22"/>
          <w:szCs w:val="22"/>
        </w:rPr>
      </w:pPr>
    </w:p>
    <w:p w14:paraId="2EB64E71" w14:textId="619B4629" w:rsidR="00575682" w:rsidRDefault="00575682" w:rsidP="001769EC">
      <w:pPr>
        <w:jc w:val="both"/>
        <w:rPr>
          <w:rFonts w:ascii="Franklin Gothic Book" w:hAnsi="Franklin Gothic Book" w:cs="Calibri"/>
          <w:sz w:val="22"/>
          <w:szCs w:val="22"/>
        </w:rPr>
      </w:pPr>
    </w:p>
    <w:p w14:paraId="1CDF7128" w14:textId="77777777" w:rsidR="009C716D" w:rsidRDefault="009C716D" w:rsidP="001769EC">
      <w:pPr>
        <w:jc w:val="both"/>
        <w:rPr>
          <w:rFonts w:ascii="Franklin Gothic Book" w:hAnsi="Franklin Gothic Book" w:cs="Calibri"/>
          <w:sz w:val="22"/>
          <w:szCs w:val="22"/>
        </w:rPr>
      </w:pPr>
    </w:p>
    <w:p w14:paraId="402994DF" w14:textId="77777777" w:rsidR="00CA1684" w:rsidRPr="00D468AF" w:rsidRDefault="00CA1684" w:rsidP="00CA1684">
      <w:pPr>
        <w:pStyle w:val="Heading3"/>
        <w:rPr>
          <w:rFonts w:ascii="Franklin Gothic Book" w:hAnsi="Franklin Gothic Book"/>
          <w:u w:val="none"/>
        </w:rPr>
      </w:pPr>
      <w:r w:rsidRPr="00D468AF">
        <w:rPr>
          <w:rFonts w:ascii="Franklin Gothic Book" w:hAnsi="Franklin Gothic Book"/>
          <w:u w:val="none"/>
        </w:rPr>
        <w:t xml:space="preserve">Section </w:t>
      </w:r>
      <w:r w:rsidR="00735C41">
        <w:rPr>
          <w:rFonts w:ascii="Franklin Gothic Book" w:hAnsi="Franklin Gothic Book"/>
          <w:u w:val="none"/>
        </w:rPr>
        <w:t>8</w:t>
      </w:r>
      <w:r w:rsidRPr="00D468AF">
        <w:rPr>
          <w:rFonts w:ascii="Franklin Gothic Book" w:hAnsi="Franklin Gothic Book"/>
          <w:u w:val="none"/>
        </w:rPr>
        <w:tab/>
        <w:t>Applicant Declaration</w:t>
      </w:r>
    </w:p>
    <w:p w14:paraId="1640F359" w14:textId="77777777" w:rsidR="00CA1684" w:rsidRPr="00D468AF" w:rsidRDefault="00CA1684" w:rsidP="00CA1684">
      <w:pPr>
        <w:rPr>
          <w:rFonts w:ascii="Franklin Gothic Book" w:hAnsi="Franklin Gothic Book" w:cs="Arial"/>
          <w:sz w:val="22"/>
          <w:szCs w:val="22"/>
        </w:rPr>
      </w:pPr>
    </w:p>
    <w:p w14:paraId="54C469FC" w14:textId="7027B07D" w:rsidR="00CA1684" w:rsidRPr="00D468AF" w:rsidRDefault="00CA1684" w:rsidP="00CA1684">
      <w:pPr>
        <w:rPr>
          <w:rFonts w:ascii="Franklin Gothic Book" w:hAnsi="Franklin Gothic Book" w:cs="Arial"/>
          <w:sz w:val="22"/>
          <w:szCs w:val="22"/>
        </w:rPr>
      </w:pPr>
      <w:r w:rsidRPr="00D468AF">
        <w:rPr>
          <w:rFonts w:ascii="Franklin Gothic Book" w:hAnsi="Franklin Gothic Book" w:cs="Arial"/>
          <w:sz w:val="22"/>
          <w:szCs w:val="22"/>
        </w:rPr>
        <w:t xml:space="preserve">I/we, the undersigned, assure the Australian National Maritime Museum that the statements made in this </w:t>
      </w:r>
      <w:r w:rsidR="001E207B" w:rsidRPr="00D468AF">
        <w:rPr>
          <w:rFonts w:ascii="Franklin Gothic Book" w:hAnsi="Franklin Gothic Book" w:cs="Arial"/>
          <w:sz w:val="22"/>
          <w:szCs w:val="22"/>
        </w:rPr>
        <w:t>acquittal</w:t>
      </w:r>
      <w:r w:rsidRPr="00D468AF">
        <w:rPr>
          <w:rFonts w:ascii="Franklin Gothic Book" w:hAnsi="Franklin Gothic Book" w:cs="Arial"/>
          <w:sz w:val="22"/>
          <w:szCs w:val="22"/>
        </w:rPr>
        <w:t xml:space="preserve"> are true and correct, and that I/we have read and abided by the Maritime Museums of Australia Project Support Scheme (MMAPSS) </w:t>
      </w:r>
      <w:r w:rsidR="009C716D">
        <w:rPr>
          <w:rFonts w:ascii="Franklin Gothic Book" w:hAnsi="Franklin Gothic Book" w:cs="Arial"/>
          <w:sz w:val="22"/>
          <w:szCs w:val="22"/>
        </w:rPr>
        <w:t>2021</w:t>
      </w:r>
      <w:r w:rsidR="0053287B" w:rsidRPr="00D468AF">
        <w:rPr>
          <w:rFonts w:ascii="Franklin Gothic Book" w:hAnsi="Franklin Gothic Book" w:cs="Arial"/>
          <w:sz w:val="22"/>
          <w:szCs w:val="22"/>
        </w:rPr>
        <w:t xml:space="preserve"> </w:t>
      </w:r>
      <w:r w:rsidR="00FA18F1" w:rsidRPr="00D468AF">
        <w:rPr>
          <w:rFonts w:ascii="Franklin Gothic Book" w:hAnsi="Franklin Gothic Book" w:cs="Arial"/>
          <w:sz w:val="22"/>
          <w:szCs w:val="22"/>
        </w:rPr>
        <w:t>-</w:t>
      </w:r>
      <w:r w:rsidR="009C716D">
        <w:rPr>
          <w:rFonts w:ascii="Franklin Gothic Book" w:hAnsi="Franklin Gothic Book" w:cs="Arial"/>
          <w:sz w:val="22"/>
          <w:szCs w:val="22"/>
        </w:rPr>
        <w:t xml:space="preserve"> 2022</w:t>
      </w:r>
      <w:r w:rsidRPr="00D468AF">
        <w:rPr>
          <w:rFonts w:ascii="Franklin Gothic Book" w:hAnsi="Franklin Gothic Book" w:cs="Arial"/>
          <w:sz w:val="22"/>
          <w:szCs w:val="22"/>
        </w:rPr>
        <w:t xml:space="preserve"> Guidelines.</w:t>
      </w:r>
    </w:p>
    <w:p w14:paraId="0E22BB6C" w14:textId="77777777" w:rsidR="00CA1684" w:rsidRPr="00D468AF" w:rsidRDefault="00CA1684" w:rsidP="00CA1684">
      <w:pPr>
        <w:rPr>
          <w:rFonts w:ascii="Franklin Gothic Book" w:hAnsi="Franklin Gothic Book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936"/>
        <w:gridCol w:w="846"/>
        <w:gridCol w:w="878"/>
        <w:gridCol w:w="1047"/>
        <w:gridCol w:w="886"/>
        <w:gridCol w:w="1875"/>
      </w:tblGrid>
      <w:tr w:rsidR="00CA1684" w:rsidRPr="00D468AF" w14:paraId="6D983CAD" w14:textId="77777777" w:rsidTr="00E46461">
        <w:tc>
          <w:tcPr>
            <w:tcW w:w="828" w:type="dxa"/>
          </w:tcPr>
          <w:p w14:paraId="657CCDA9" w14:textId="77777777" w:rsidR="00CA1684" w:rsidRPr="00D468AF" w:rsidRDefault="00E26639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8</w:t>
            </w:r>
            <w:r w:rsidR="00CA1684" w:rsidRPr="00D468AF">
              <w:rPr>
                <w:rFonts w:ascii="Franklin Gothic Book" w:hAnsi="Franklin Gothic Book" w:cs="Arial"/>
                <w:sz w:val="22"/>
                <w:szCs w:val="22"/>
              </w:rPr>
              <w:t>.1</w:t>
            </w:r>
          </w:p>
        </w:tc>
        <w:tc>
          <w:tcPr>
            <w:tcW w:w="7694" w:type="dxa"/>
            <w:gridSpan w:val="6"/>
          </w:tcPr>
          <w:p w14:paraId="7FEACBC5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Head of organisation.</w:t>
            </w:r>
          </w:p>
        </w:tc>
      </w:tr>
      <w:tr w:rsidR="00CA1684" w:rsidRPr="00D468AF" w14:paraId="63A30C14" w14:textId="77777777" w:rsidTr="00E46461">
        <w:tc>
          <w:tcPr>
            <w:tcW w:w="2840" w:type="dxa"/>
            <w:gridSpan w:val="2"/>
          </w:tcPr>
          <w:p w14:paraId="045C9949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Title </w:t>
            </w:r>
          </w:p>
        </w:tc>
        <w:tc>
          <w:tcPr>
            <w:tcW w:w="868" w:type="dxa"/>
          </w:tcPr>
          <w:p w14:paraId="6F71304D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Dr </w:t>
            </w:r>
          </w:p>
        </w:tc>
        <w:tc>
          <w:tcPr>
            <w:tcW w:w="900" w:type="dxa"/>
          </w:tcPr>
          <w:p w14:paraId="6456EF4F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Mr </w:t>
            </w:r>
          </w:p>
        </w:tc>
        <w:tc>
          <w:tcPr>
            <w:tcW w:w="1073" w:type="dxa"/>
          </w:tcPr>
          <w:p w14:paraId="762794EB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Mrs</w:t>
            </w:r>
          </w:p>
        </w:tc>
        <w:tc>
          <w:tcPr>
            <w:tcW w:w="907" w:type="dxa"/>
          </w:tcPr>
          <w:p w14:paraId="6788F8CD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Ms </w:t>
            </w:r>
          </w:p>
        </w:tc>
        <w:tc>
          <w:tcPr>
            <w:tcW w:w="1934" w:type="dxa"/>
          </w:tcPr>
          <w:p w14:paraId="0CBDAD03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Other:</w:t>
            </w:r>
          </w:p>
        </w:tc>
      </w:tr>
      <w:tr w:rsidR="00CA1684" w:rsidRPr="00D468AF" w14:paraId="3750D34C" w14:textId="77777777" w:rsidTr="00E46461">
        <w:tc>
          <w:tcPr>
            <w:tcW w:w="2840" w:type="dxa"/>
            <w:gridSpan w:val="2"/>
          </w:tcPr>
          <w:p w14:paraId="011339C1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Full name </w:t>
            </w:r>
          </w:p>
        </w:tc>
        <w:tc>
          <w:tcPr>
            <w:tcW w:w="5682" w:type="dxa"/>
            <w:gridSpan w:val="5"/>
          </w:tcPr>
          <w:p w14:paraId="599B5676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CA1684" w:rsidRPr="00D468AF" w14:paraId="5B577078" w14:textId="77777777" w:rsidTr="00E46461">
        <w:trPr>
          <w:trHeight w:val="283"/>
        </w:trPr>
        <w:tc>
          <w:tcPr>
            <w:tcW w:w="2840" w:type="dxa"/>
            <w:gridSpan w:val="2"/>
          </w:tcPr>
          <w:p w14:paraId="32C6D52A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Position within organisation</w:t>
            </w:r>
          </w:p>
        </w:tc>
        <w:tc>
          <w:tcPr>
            <w:tcW w:w="5682" w:type="dxa"/>
            <w:gridSpan w:val="5"/>
          </w:tcPr>
          <w:p w14:paraId="10EC7BD6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CA1684" w:rsidRPr="00D468AF" w14:paraId="36EE968E" w14:textId="77777777" w:rsidTr="00E46461">
        <w:trPr>
          <w:trHeight w:val="283"/>
        </w:trPr>
        <w:tc>
          <w:tcPr>
            <w:tcW w:w="2840" w:type="dxa"/>
            <w:gridSpan w:val="2"/>
          </w:tcPr>
          <w:p w14:paraId="4482A07B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Date</w:t>
            </w:r>
          </w:p>
        </w:tc>
        <w:tc>
          <w:tcPr>
            <w:tcW w:w="5682" w:type="dxa"/>
            <w:gridSpan w:val="5"/>
          </w:tcPr>
          <w:p w14:paraId="6253764F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CA1684" w:rsidRPr="00D468AF" w14:paraId="3FEA37D8" w14:textId="77777777" w:rsidTr="00E46461">
        <w:trPr>
          <w:trHeight w:val="283"/>
        </w:trPr>
        <w:tc>
          <w:tcPr>
            <w:tcW w:w="2840" w:type="dxa"/>
            <w:gridSpan w:val="2"/>
          </w:tcPr>
          <w:p w14:paraId="7A12A7F7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Signature</w:t>
            </w:r>
          </w:p>
        </w:tc>
        <w:tc>
          <w:tcPr>
            <w:tcW w:w="5682" w:type="dxa"/>
            <w:gridSpan w:val="5"/>
          </w:tcPr>
          <w:p w14:paraId="38C29B87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1CD559FE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CA1684" w:rsidRPr="00D468AF" w14:paraId="544D6440" w14:textId="77777777" w:rsidTr="00E46461">
        <w:tc>
          <w:tcPr>
            <w:tcW w:w="8522" w:type="dxa"/>
            <w:gridSpan w:val="7"/>
          </w:tcPr>
          <w:p w14:paraId="176D39C1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CA1684" w:rsidRPr="00D468AF" w14:paraId="638854ED" w14:textId="77777777" w:rsidTr="00E46461">
        <w:tc>
          <w:tcPr>
            <w:tcW w:w="828" w:type="dxa"/>
          </w:tcPr>
          <w:p w14:paraId="380BBB80" w14:textId="77777777" w:rsidR="00CA1684" w:rsidRPr="00D468AF" w:rsidRDefault="00E26639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8</w:t>
            </w:r>
            <w:r w:rsidR="00CA1684" w:rsidRPr="00D468AF">
              <w:rPr>
                <w:rFonts w:ascii="Franklin Gothic Book" w:hAnsi="Franklin Gothic Book" w:cs="Arial"/>
                <w:sz w:val="22"/>
                <w:szCs w:val="22"/>
              </w:rPr>
              <w:t>.2</w:t>
            </w:r>
          </w:p>
        </w:tc>
        <w:tc>
          <w:tcPr>
            <w:tcW w:w="7694" w:type="dxa"/>
            <w:gridSpan w:val="6"/>
          </w:tcPr>
          <w:p w14:paraId="3524E595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Contact person</w:t>
            </w:r>
          </w:p>
        </w:tc>
      </w:tr>
      <w:tr w:rsidR="00CA1684" w:rsidRPr="00D468AF" w14:paraId="6ABC8CE0" w14:textId="77777777" w:rsidTr="00E46461">
        <w:tc>
          <w:tcPr>
            <w:tcW w:w="2840" w:type="dxa"/>
            <w:gridSpan w:val="2"/>
          </w:tcPr>
          <w:p w14:paraId="002EF319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Title </w:t>
            </w:r>
          </w:p>
        </w:tc>
        <w:tc>
          <w:tcPr>
            <w:tcW w:w="868" w:type="dxa"/>
          </w:tcPr>
          <w:p w14:paraId="2430C83F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Dr </w:t>
            </w:r>
          </w:p>
        </w:tc>
        <w:tc>
          <w:tcPr>
            <w:tcW w:w="900" w:type="dxa"/>
          </w:tcPr>
          <w:p w14:paraId="7E7EDB45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Mr </w:t>
            </w:r>
          </w:p>
        </w:tc>
        <w:tc>
          <w:tcPr>
            <w:tcW w:w="1073" w:type="dxa"/>
          </w:tcPr>
          <w:p w14:paraId="63AEF21B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Mrs</w:t>
            </w:r>
            <w:r w:rsidR="00576A9E"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</w:p>
        </w:tc>
        <w:tc>
          <w:tcPr>
            <w:tcW w:w="907" w:type="dxa"/>
          </w:tcPr>
          <w:p w14:paraId="498AE261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Ms </w:t>
            </w:r>
          </w:p>
        </w:tc>
        <w:tc>
          <w:tcPr>
            <w:tcW w:w="1934" w:type="dxa"/>
          </w:tcPr>
          <w:p w14:paraId="701B84A4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Other:</w:t>
            </w:r>
          </w:p>
        </w:tc>
      </w:tr>
      <w:tr w:rsidR="00CA1684" w:rsidRPr="00D468AF" w14:paraId="4E53DA2F" w14:textId="77777777" w:rsidTr="00E46461">
        <w:tc>
          <w:tcPr>
            <w:tcW w:w="2840" w:type="dxa"/>
            <w:gridSpan w:val="2"/>
          </w:tcPr>
          <w:p w14:paraId="5E754C9B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Full name </w:t>
            </w:r>
          </w:p>
        </w:tc>
        <w:tc>
          <w:tcPr>
            <w:tcW w:w="5682" w:type="dxa"/>
            <w:gridSpan w:val="5"/>
          </w:tcPr>
          <w:p w14:paraId="5508D157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CA1684" w:rsidRPr="00D468AF" w14:paraId="2B601831" w14:textId="77777777" w:rsidTr="00E46461">
        <w:trPr>
          <w:trHeight w:val="283"/>
        </w:trPr>
        <w:tc>
          <w:tcPr>
            <w:tcW w:w="2840" w:type="dxa"/>
            <w:gridSpan w:val="2"/>
          </w:tcPr>
          <w:p w14:paraId="01E62647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Position within organisation</w:t>
            </w:r>
          </w:p>
        </w:tc>
        <w:tc>
          <w:tcPr>
            <w:tcW w:w="5682" w:type="dxa"/>
            <w:gridSpan w:val="5"/>
          </w:tcPr>
          <w:p w14:paraId="7557262A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CA1684" w:rsidRPr="00D468AF" w14:paraId="3BD9FDC8" w14:textId="77777777" w:rsidTr="00E46461">
        <w:trPr>
          <w:trHeight w:val="283"/>
        </w:trPr>
        <w:tc>
          <w:tcPr>
            <w:tcW w:w="2840" w:type="dxa"/>
            <w:gridSpan w:val="2"/>
          </w:tcPr>
          <w:p w14:paraId="208CCED1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Date</w:t>
            </w:r>
          </w:p>
        </w:tc>
        <w:tc>
          <w:tcPr>
            <w:tcW w:w="5682" w:type="dxa"/>
            <w:gridSpan w:val="5"/>
          </w:tcPr>
          <w:p w14:paraId="54E6F88C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CA1684" w:rsidRPr="00D468AF" w14:paraId="4A9A61F7" w14:textId="77777777" w:rsidTr="00E46461">
        <w:trPr>
          <w:trHeight w:val="283"/>
        </w:trPr>
        <w:tc>
          <w:tcPr>
            <w:tcW w:w="2840" w:type="dxa"/>
            <w:gridSpan w:val="2"/>
          </w:tcPr>
          <w:p w14:paraId="34E9C337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Signature</w:t>
            </w:r>
          </w:p>
        </w:tc>
        <w:tc>
          <w:tcPr>
            <w:tcW w:w="5682" w:type="dxa"/>
            <w:gridSpan w:val="5"/>
          </w:tcPr>
          <w:p w14:paraId="06F2DB7E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2DDB2154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1FAD2164" w14:textId="77777777" w:rsidR="00CA1684" w:rsidRPr="00D468AF" w:rsidRDefault="00CA1684" w:rsidP="00CA1684">
      <w:pPr>
        <w:ind w:left="3"/>
        <w:rPr>
          <w:rFonts w:ascii="Franklin Gothic Book" w:hAnsi="Franklin Gothic Book" w:cs="Arial"/>
          <w:sz w:val="22"/>
          <w:szCs w:val="22"/>
        </w:rPr>
      </w:pPr>
    </w:p>
    <w:p w14:paraId="4FE6B8F1" w14:textId="77777777" w:rsidR="0053287B" w:rsidRPr="00D468AF" w:rsidRDefault="00CA1684" w:rsidP="00CA1684">
      <w:pPr>
        <w:rPr>
          <w:rFonts w:ascii="Franklin Gothic Book" w:hAnsi="Franklin Gothic Book" w:cs="Arial"/>
          <w:b/>
          <w:sz w:val="22"/>
          <w:szCs w:val="22"/>
        </w:rPr>
      </w:pPr>
      <w:r w:rsidRPr="00D468AF">
        <w:rPr>
          <w:rFonts w:ascii="Franklin Gothic Book" w:hAnsi="Franklin Gothic Book" w:cs="Arial"/>
          <w:b/>
          <w:sz w:val="22"/>
          <w:szCs w:val="22"/>
        </w:rPr>
        <w:t xml:space="preserve">All acquittals must be received by the Australian National Maritime Museum by </w:t>
      </w:r>
    </w:p>
    <w:p w14:paraId="6151D78E" w14:textId="581A169D" w:rsidR="00CA1684" w:rsidRPr="00D468AF" w:rsidRDefault="00A667F3" w:rsidP="00CA1684">
      <w:pPr>
        <w:rPr>
          <w:rFonts w:ascii="Franklin Gothic Book" w:hAnsi="Franklin Gothic Book" w:cs="Arial"/>
          <w:b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 xml:space="preserve">31 </w:t>
      </w:r>
      <w:r w:rsidR="009A66CE">
        <w:rPr>
          <w:rFonts w:ascii="Franklin Gothic Book" w:hAnsi="Franklin Gothic Book" w:cs="Arial"/>
          <w:b/>
          <w:sz w:val="22"/>
          <w:szCs w:val="22"/>
        </w:rPr>
        <w:t>August</w:t>
      </w:r>
      <w:r>
        <w:rPr>
          <w:rFonts w:ascii="Franklin Gothic Book" w:hAnsi="Franklin Gothic Book" w:cs="Arial"/>
          <w:b/>
          <w:sz w:val="22"/>
          <w:szCs w:val="22"/>
        </w:rPr>
        <w:t xml:space="preserve"> 202</w:t>
      </w:r>
      <w:r w:rsidR="00654F45">
        <w:rPr>
          <w:rFonts w:ascii="Franklin Gothic Book" w:hAnsi="Franklin Gothic Book" w:cs="Arial"/>
          <w:b/>
          <w:sz w:val="22"/>
          <w:szCs w:val="22"/>
        </w:rPr>
        <w:t>2</w:t>
      </w:r>
      <w:r w:rsidR="00CA1684" w:rsidRPr="00D468AF">
        <w:rPr>
          <w:rFonts w:ascii="Franklin Gothic Book" w:hAnsi="Franklin Gothic Book" w:cs="Arial"/>
          <w:b/>
          <w:sz w:val="22"/>
          <w:szCs w:val="22"/>
        </w:rPr>
        <w:t>.</w:t>
      </w:r>
    </w:p>
    <w:p w14:paraId="1BC752E8" w14:textId="77777777" w:rsidR="00CA1684" w:rsidRPr="00D468AF" w:rsidRDefault="00CA1684" w:rsidP="00CA1684">
      <w:pPr>
        <w:rPr>
          <w:rFonts w:ascii="Franklin Gothic Book" w:hAnsi="Franklin Gothic Book" w:cs="Arial"/>
          <w:b/>
          <w:sz w:val="22"/>
          <w:szCs w:val="22"/>
        </w:rPr>
      </w:pPr>
    </w:p>
    <w:p w14:paraId="48C44C79" w14:textId="77777777" w:rsidR="00CA1684" w:rsidRPr="00D468AF" w:rsidRDefault="002641C6" w:rsidP="00CA1684">
      <w:pPr>
        <w:rPr>
          <w:rFonts w:ascii="Franklin Gothic Book" w:hAnsi="Franklin Gothic Book" w:cs="Arial"/>
          <w:b/>
          <w:sz w:val="22"/>
          <w:szCs w:val="22"/>
        </w:rPr>
      </w:pPr>
      <w:r w:rsidRPr="00D468AF">
        <w:rPr>
          <w:rFonts w:ascii="Franklin Gothic Book" w:hAnsi="Franklin Gothic Book" w:cs="Arial"/>
          <w:b/>
          <w:sz w:val="22"/>
          <w:szCs w:val="22"/>
        </w:rPr>
        <w:t>Acquittals</w:t>
      </w:r>
      <w:r w:rsidR="00CA1684" w:rsidRPr="00D468AF">
        <w:rPr>
          <w:rFonts w:ascii="Franklin Gothic Book" w:hAnsi="Franklin Gothic Book" w:cs="Arial"/>
          <w:b/>
          <w:sz w:val="22"/>
          <w:szCs w:val="22"/>
        </w:rPr>
        <w:t xml:space="preserve"> should be addressed to:</w:t>
      </w:r>
    </w:p>
    <w:p w14:paraId="2DB68EA8" w14:textId="77777777" w:rsidR="00AA190B" w:rsidRPr="00D468AF" w:rsidRDefault="00AA190B" w:rsidP="00CA1684">
      <w:pPr>
        <w:rPr>
          <w:rFonts w:ascii="Franklin Gothic Book" w:hAnsi="Franklin Gothic Book" w:cs="Arial"/>
          <w:sz w:val="22"/>
          <w:szCs w:val="22"/>
        </w:rPr>
      </w:pPr>
    </w:p>
    <w:p w14:paraId="4F8B8E8F" w14:textId="77777777" w:rsidR="00CA1684" w:rsidRPr="00D468AF" w:rsidRDefault="00CA1684" w:rsidP="00CA1684">
      <w:pPr>
        <w:rPr>
          <w:rFonts w:ascii="Franklin Gothic Book" w:hAnsi="Franklin Gothic Book" w:cs="Arial"/>
          <w:sz w:val="22"/>
          <w:szCs w:val="22"/>
        </w:rPr>
      </w:pPr>
      <w:r w:rsidRPr="00D468AF">
        <w:rPr>
          <w:rFonts w:ascii="Franklin Gothic Book" w:hAnsi="Franklin Gothic Book" w:cs="Arial"/>
          <w:sz w:val="22"/>
          <w:szCs w:val="22"/>
        </w:rPr>
        <w:t>The MMAPSS Coordinator</w:t>
      </w:r>
    </w:p>
    <w:p w14:paraId="37E8E163" w14:textId="77777777" w:rsidR="00CA1684" w:rsidRPr="00D468AF" w:rsidRDefault="00CA1684" w:rsidP="00CA1684">
      <w:pPr>
        <w:pStyle w:val="Footer"/>
        <w:tabs>
          <w:tab w:val="clear" w:pos="4153"/>
          <w:tab w:val="clear" w:pos="8306"/>
        </w:tabs>
        <w:rPr>
          <w:rFonts w:ascii="Franklin Gothic Book" w:hAnsi="Franklin Gothic Book" w:cs="Arial"/>
          <w:sz w:val="22"/>
          <w:szCs w:val="22"/>
        </w:rPr>
      </w:pPr>
      <w:r w:rsidRPr="00D468AF">
        <w:rPr>
          <w:rFonts w:ascii="Franklin Gothic Book" w:hAnsi="Franklin Gothic Book" w:cs="Arial"/>
          <w:sz w:val="22"/>
          <w:szCs w:val="22"/>
        </w:rPr>
        <w:t>Australian National Maritime Museum</w:t>
      </w:r>
    </w:p>
    <w:p w14:paraId="7C1B59D8" w14:textId="77777777" w:rsidR="00CA1684" w:rsidRPr="00D468AF" w:rsidRDefault="00DE1642" w:rsidP="00CA1684">
      <w:pPr>
        <w:rPr>
          <w:rFonts w:ascii="Franklin Gothic Book" w:hAnsi="Franklin Gothic Book" w:cs="Arial"/>
          <w:sz w:val="22"/>
          <w:szCs w:val="22"/>
        </w:rPr>
      </w:pPr>
      <w:r w:rsidRPr="00D468AF">
        <w:rPr>
          <w:rFonts w:ascii="Franklin Gothic Book" w:hAnsi="Franklin Gothic Book" w:cs="Arial"/>
          <w:sz w:val="22"/>
          <w:szCs w:val="22"/>
        </w:rPr>
        <w:t>58 Pirrama</w:t>
      </w:r>
      <w:r w:rsidR="00F97276" w:rsidRPr="00D468AF">
        <w:rPr>
          <w:rFonts w:ascii="Franklin Gothic Book" w:hAnsi="Franklin Gothic Book" w:cs="Arial"/>
          <w:sz w:val="22"/>
          <w:szCs w:val="22"/>
        </w:rPr>
        <w:t xml:space="preserve"> </w:t>
      </w:r>
      <w:r w:rsidRPr="00D468AF">
        <w:rPr>
          <w:rFonts w:ascii="Franklin Gothic Book" w:hAnsi="Franklin Gothic Book" w:cs="Arial"/>
          <w:sz w:val="22"/>
          <w:szCs w:val="22"/>
        </w:rPr>
        <w:t>Road</w:t>
      </w:r>
    </w:p>
    <w:p w14:paraId="4052AD3A" w14:textId="77777777" w:rsidR="002641C6" w:rsidRPr="00D468AF" w:rsidRDefault="00DE1642" w:rsidP="00CA1684">
      <w:pPr>
        <w:rPr>
          <w:rFonts w:ascii="Franklin Gothic Book" w:hAnsi="Franklin Gothic Book" w:cs="Arial"/>
          <w:sz w:val="22"/>
          <w:szCs w:val="22"/>
        </w:rPr>
      </w:pPr>
      <w:r w:rsidRPr="00D468AF">
        <w:rPr>
          <w:rFonts w:ascii="Franklin Gothic Book" w:hAnsi="Franklin Gothic Book" w:cs="Arial"/>
          <w:sz w:val="22"/>
          <w:szCs w:val="22"/>
        </w:rPr>
        <w:t>Pyrmont</w:t>
      </w:r>
      <w:r w:rsidR="00EC7E44" w:rsidRPr="00D468AF">
        <w:rPr>
          <w:rFonts w:ascii="Franklin Gothic Book" w:hAnsi="Franklin Gothic Book" w:cs="Arial"/>
          <w:sz w:val="22"/>
          <w:szCs w:val="22"/>
        </w:rPr>
        <w:t xml:space="preserve"> NSW </w:t>
      </w:r>
      <w:r w:rsidRPr="00D468AF">
        <w:rPr>
          <w:rFonts w:ascii="Franklin Gothic Book" w:hAnsi="Franklin Gothic Book" w:cs="Arial"/>
          <w:sz w:val="22"/>
          <w:szCs w:val="22"/>
        </w:rPr>
        <w:t>2009</w:t>
      </w:r>
      <w:r w:rsidR="00CA1684" w:rsidRPr="00D468AF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3ECC6A5B" w14:textId="77777777" w:rsidR="00AA190B" w:rsidRPr="00D468AF" w:rsidRDefault="00AA190B" w:rsidP="00CA1684">
      <w:pPr>
        <w:rPr>
          <w:rFonts w:ascii="Franklin Gothic Book" w:hAnsi="Franklin Gothic Book" w:cs="Arial"/>
          <w:sz w:val="22"/>
          <w:szCs w:val="22"/>
        </w:rPr>
      </w:pPr>
    </w:p>
    <w:p w14:paraId="4318E832" w14:textId="77777777" w:rsidR="00593CB6" w:rsidRPr="00D468AF" w:rsidRDefault="00593CB6" w:rsidP="00CA1684">
      <w:pPr>
        <w:rPr>
          <w:rFonts w:ascii="Franklin Gothic Book" w:hAnsi="Franklin Gothic Book" w:cs="Arial"/>
          <w:sz w:val="22"/>
          <w:szCs w:val="22"/>
        </w:rPr>
      </w:pPr>
      <w:r w:rsidRPr="00D468AF">
        <w:rPr>
          <w:rFonts w:ascii="Franklin Gothic Book" w:hAnsi="Franklin Gothic Book" w:cs="Arial"/>
          <w:sz w:val="22"/>
          <w:szCs w:val="22"/>
        </w:rPr>
        <w:t xml:space="preserve">Or via email to </w:t>
      </w:r>
      <w:hyperlink r:id="rId18" w:history="1">
        <w:r w:rsidR="00BA5D81" w:rsidRPr="006C19D1">
          <w:rPr>
            <w:rStyle w:val="Hyperlink"/>
            <w:rFonts w:ascii="Franklin Gothic Book" w:hAnsi="Franklin Gothic Book" w:cs="Arial"/>
            <w:sz w:val="22"/>
            <w:szCs w:val="22"/>
          </w:rPr>
          <w:t>mmapss@sea.museum</w:t>
        </w:r>
      </w:hyperlink>
      <w:r w:rsidRPr="00D468AF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2D90966A" w14:textId="77777777" w:rsidR="009C7CE2" w:rsidRPr="00D468AF" w:rsidRDefault="009C7CE2" w:rsidP="00CA1684">
      <w:pPr>
        <w:pStyle w:val="Heading3"/>
        <w:rPr>
          <w:rFonts w:ascii="Franklin Gothic Book" w:hAnsi="Franklin Gothic Book"/>
          <w:sz w:val="22"/>
          <w:szCs w:val="22"/>
        </w:rPr>
      </w:pPr>
    </w:p>
    <w:sectPr w:rsidR="009C7CE2" w:rsidRPr="00D468AF" w:rsidSect="005B752D">
      <w:footerReference w:type="even" r:id="rId19"/>
      <w:footerReference w:type="default" r:id="rId20"/>
      <w:pgSz w:w="11906" w:h="16838"/>
      <w:pgMar w:top="851" w:right="1800" w:bottom="719" w:left="1800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D9039" w14:textId="77777777" w:rsidR="00E50AE0" w:rsidRDefault="00E50AE0">
      <w:r>
        <w:separator/>
      </w:r>
    </w:p>
  </w:endnote>
  <w:endnote w:type="continuationSeparator" w:id="0">
    <w:p w14:paraId="7F42BEAE" w14:textId="77777777" w:rsidR="00E50AE0" w:rsidRDefault="00E5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FranklinGothic LT Com Bk">
    <w:altName w:val="Corbel"/>
    <w:charset w:val="00"/>
    <w:family w:val="swiss"/>
    <w:pitch w:val="variable"/>
    <w:sig w:usb0="00000001" w:usb1="10002042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10A8C" w14:textId="77777777" w:rsidR="00850E47" w:rsidRDefault="00850E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EE8010" w14:textId="77777777" w:rsidR="00850E47" w:rsidRDefault="00850E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09AD3" w14:textId="77777777" w:rsidR="00850E47" w:rsidRPr="00651DDA" w:rsidRDefault="00850E47" w:rsidP="00573427">
    <w:pPr>
      <w:pStyle w:val="Footer"/>
      <w:pBdr>
        <w:top w:val="single" w:sz="4" w:space="1" w:color="auto"/>
      </w:pBdr>
      <w:jc w:val="right"/>
      <w:rPr>
        <w:rFonts w:ascii="ITCFranklinGothic LT Com Bk" w:hAnsi="ITCFranklinGothic LT Com Bk"/>
        <w:sz w:val="4"/>
        <w:szCs w:val="4"/>
      </w:rPr>
    </w:pPr>
  </w:p>
  <w:p w14:paraId="5F606E50" w14:textId="7F8C2D8D" w:rsidR="00850E47" w:rsidRPr="00446820" w:rsidRDefault="00850E47" w:rsidP="00446820">
    <w:pPr>
      <w:pStyle w:val="Footer"/>
      <w:ind w:right="360"/>
      <w:rPr>
        <w:rFonts w:ascii="ITCFranklinGothic LT Com Bk" w:hAnsi="ITCFranklinGothic LT Com Bk"/>
        <w:sz w:val="16"/>
        <w:szCs w:val="16"/>
      </w:rPr>
    </w:pPr>
    <w:r w:rsidRPr="00446820">
      <w:rPr>
        <w:rFonts w:ascii="ITCFranklinGothic LT Com Bk" w:hAnsi="ITCFranklinGothic LT Com Bk"/>
        <w:sz w:val="16"/>
        <w:szCs w:val="16"/>
      </w:rPr>
      <w:t>Maritime Museums of Aust</w:t>
    </w:r>
    <w:r>
      <w:rPr>
        <w:rFonts w:ascii="ITCFranklinGothic LT Com Bk" w:hAnsi="ITCFranklinGothic LT Com Bk"/>
        <w:sz w:val="16"/>
        <w:szCs w:val="16"/>
      </w:rPr>
      <w:t xml:space="preserve">ralia Project Support </w:t>
    </w:r>
    <w:r w:rsidRPr="00593CB6">
      <w:rPr>
        <w:rFonts w:ascii="ITCFranklinGothic LT Com Bk" w:hAnsi="ITCFranklinGothic LT Com Bk"/>
        <w:sz w:val="16"/>
        <w:szCs w:val="16"/>
      </w:rPr>
      <w:t>Scheme 20</w:t>
    </w:r>
    <w:r w:rsidR="00C074E2">
      <w:rPr>
        <w:rFonts w:ascii="ITCFranklinGothic LT Com Bk" w:hAnsi="ITCFranklinGothic LT Com Bk"/>
        <w:sz w:val="16"/>
        <w:szCs w:val="16"/>
      </w:rPr>
      <w:t>2</w:t>
    </w:r>
    <w:r w:rsidR="009C716D">
      <w:rPr>
        <w:rFonts w:ascii="ITCFranklinGothic LT Com Bk" w:hAnsi="ITCFranklinGothic LT Com Bk"/>
        <w:sz w:val="16"/>
        <w:szCs w:val="16"/>
      </w:rPr>
      <w:t>1-2022</w:t>
    </w:r>
    <w:r>
      <w:rPr>
        <w:rFonts w:ascii="ITCFranklinGothic LT Com Bk" w:hAnsi="ITCFranklinGothic LT Com Bk"/>
        <w:sz w:val="16"/>
        <w:szCs w:val="16"/>
      </w:rPr>
      <w:t xml:space="preserve">                     </w:t>
    </w:r>
    <w:r w:rsidR="0006496E">
      <w:rPr>
        <w:rFonts w:ascii="ITCFranklinGothic LT Com Bk" w:hAnsi="ITCFranklinGothic LT Com Bk"/>
        <w:sz w:val="16"/>
        <w:szCs w:val="16"/>
      </w:rPr>
      <w:t xml:space="preserve">Internship </w:t>
    </w:r>
    <w:r>
      <w:rPr>
        <w:rFonts w:ascii="ITCFranklinGothic LT Com Bk" w:hAnsi="ITCFranklinGothic LT Com Bk"/>
        <w:sz w:val="16"/>
        <w:szCs w:val="16"/>
      </w:rPr>
      <w:t xml:space="preserve">Acquittal Template </w:t>
    </w:r>
    <w:r w:rsidRPr="00446820">
      <w:rPr>
        <w:rFonts w:ascii="ITCFranklinGothic LT Com Bk" w:hAnsi="ITCFranklinGothic LT Com Bk"/>
        <w:sz w:val="16"/>
        <w:szCs w:val="16"/>
      </w:rPr>
      <w:t xml:space="preserve">Page </w:t>
    </w:r>
    <w:r w:rsidRPr="00446820">
      <w:rPr>
        <w:rFonts w:ascii="ITCFranklinGothic LT Com Bk" w:hAnsi="ITCFranklinGothic LT Com Bk"/>
        <w:sz w:val="16"/>
        <w:szCs w:val="16"/>
      </w:rPr>
      <w:fldChar w:fldCharType="begin"/>
    </w:r>
    <w:r w:rsidRPr="00446820">
      <w:rPr>
        <w:rFonts w:ascii="ITCFranklinGothic LT Com Bk" w:hAnsi="ITCFranklinGothic LT Com Bk"/>
        <w:sz w:val="16"/>
        <w:szCs w:val="16"/>
      </w:rPr>
      <w:instrText xml:space="preserve"> PAGE </w:instrText>
    </w:r>
    <w:r w:rsidRPr="00446820">
      <w:rPr>
        <w:rFonts w:ascii="ITCFranklinGothic LT Com Bk" w:hAnsi="ITCFranklinGothic LT Com Bk"/>
        <w:sz w:val="16"/>
        <w:szCs w:val="16"/>
      </w:rPr>
      <w:fldChar w:fldCharType="separate"/>
    </w:r>
    <w:r w:rsidR="000876A4">
      <w:rPr>
        <w:rFonts w:ascii="ITCFranklinGothic LT Com Bk" w:hAnsi="ITCFranklinGothic LT Com Bk"/>
        <w:noProof/>
        <w:sz w:val="16"/>
        <w:szCs w:val="16"/>
      </w:rPr>
      <w:t>1</w:t>
    </w:r>
    <w:r w:rsidRPr="00446820">
      <w:rPr>
        <w:rFonts w:ascii="ITCFranklinGothic LT Com Bk" w:hAnsi="ITCFranklinGothic LT Com Bk"/>
        <w:sz w:val="16"/>
        <w:szCs w:val="16"/>
      </w:rPr>
      <w:fldChar w:fldCharType="end"/>
    </w:r>
    <w:r w:rsidRPr="00446820">
      <w:rPr>
        <w:rFonts w:ascii="ITCFranklinGothic LT Com Bk" w:hAnsi="ITCFranklinGothic LT Com Bk"/>
        <w:sz w:val="16"/>
        <w:szCs w:val="16"/>
      </w:rPr>
      <w:t xml:space="preserve"> of </w:t>
    </w:r>
    <w:r w:rsidRPr="00446820">
      <w:rPr>
        <w:rFonts w:ascii="ITCFranklinGothic LT Com Bk" w:hAnsi="ITCFranklinGothic LT Com Bk"/>
        <w:sz w:val="16"/>
        <w:szCs w:val="16"/>
      </w:rPr>
      <w:fldChar w:fldCharType="begin"/>
    </w:r>
    <w:r w:rsidRPr="00446820">
      <w:rPr>
        <w:rFonts w:ascii="ITCFranklinGothic LT Com Bk" w:hAnsi="ITCFranklinGothic LT Com Bk"/>
        <w:sz w:val="16"/>
        <w:szCs w:val="16"/>
      </w:rPr>
      <w:instrText xml:space="preserve"> NUMPAGES </w:instrText>
    </w:r>
    <w:r w:rsidRPr="00446820">
      <w:rPr>
        <w:rFonts w:ascii="ITCFranklinGothic LT Com Bk" w:hAnsi="ITCFranklinGothic LT Com Bk"/>
        <w:sz w:val="16"/>
        <w:szCs w:val="16"/>
      </w:rPr>
      <w:fldChar w:fldCharType="separate"/>
    </w:r>
    <w:r w:rsidR="000876A4">
      <w:rPr>
        <w:rFonts w:ascii="ITCFranklinGothic LT Com Bk" w:hAnsi="ITCFranklinGothic LT Com Bk"/>
        <w:noProof/>
        <w:sz w:val="16"/>
        <w:szCs w:val="16"/>
      </w:rPr>
      <w:t>4</w:t>
    </w:r>
    <w:r w:rsidRPr="00446820">
      <w:rPr>
        <w:rFonts w:ascii="ITCFranklinGothic LT Com Bk" w:hAnsi="ITCFranklinGothic LT Com Bk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C09AA" w14:textId="77777777" w:rsidR="00E50AE0" w:rsidRDefault="00E50AE0">
      <w:r>
        <w:separator/>
      </w:r>
    </w:p>
  </w:footnote>
  <w:footnote w:type="continuationSeparator" w:id="0">
    <w:p w14:paraId="104D5DFC" w14:textId="77777777" w:rsidR="00E50AE0" w:rsidRDefault="00E50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5697"/>
    <w:multiLevelType w:val="hybridMultilevel"/>
    <w:tmpl w:val="4FBAECEC"/>
    <w:lvl w:ilvl="0" w:tplc="0C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0AA6002"/>
    <w:multiLevelType w:val="hybridMultilevel"/>
    <w:tmpl w:val="5BB21D16"/>
    <w:lvl w:ilvl="0" w:tplc="802A694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E44D6F"/>
    <w:multiLevelType w:val="hybridMultilevel"/>
    <w:tmpl w:val="A73AE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A3119"/>
    <w:multiLevelType w:val="hybridMultilevel"/>
    <w:tmpl w:val="0A76A994"/>
    <w:lvl w:ilvl="0" w:tplc="4B16FA4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18"/>
        <w:szCs w:val="18"/>
        <w:effect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  <w:effect w:val="none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B542C"/>
    <w:multiLevelType w:val="hybridMultilevel"/>
    <w:tmpl w:val="B5029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00EE9"/>
    <w:multiLevelType w:val="hybridMultilevel"/>
    <w:tmpl w:val="5158FF0A"/>
    <w:lvl w:ilvl="0" w:tplc="35C666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77D61"/>
    <w:multiLevelType w:val="hybridMultilevel"/>
    <w:tmpl w:val="6FFEC408"/>
    <w:lvl w:ilvl="0" w:tplc="0C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78D0E79"/>
    <w:multiLevelType w:val="hybridMultilevel"/>
    <w:tmpl w:val="E260069C"/>
    <w:lvl w:ilvl="0" w:tplc="9B34A900">
      <w:start w:val="1"/>
      <w:numFmt w:val="bullet"/>
      <w:lvlText w:val=""/>
      <w:lvlJc w:val="left"/>
      <w:pPr>
        <w:tabs>
          <w:tab w:val="num" w:pos="360"/>
        </w:tabs>
        <w:ind w:left="624" w:hanging="624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5B"/>
    <w:rsid w:val="00010563"/>
    <w:rsid w:val="00012869"/>
    <w:rsid w:val="0001435E"/>
    <w:rsid w:val="00020C36"/>
    <w:rsid w:val="0004059E"/>
    <w:rsid w:val="0004468F"/>
    <w:rsid w:val="00055352"/>
    <w:rsid w:val="000629D0"/>
    <w:rsid w:val="0006496E"/>
    <w:rsid w:val="00073F2B"/>
    <w:rsid w:val="0007633A"/>
    <w:rsid w:val="00081164"/>
    <w:rsid w:val="000819AD"/>
    <w:rsid w:val="000819EE"/>
    <w:rsid w:val="00084048"/>
    <w:rsid w:val="00086FAE"/>
    <w:rsid w:val="000876A4"/>
    <w:rsid w:val="0009541A"/>
    <w:rsid w:val="000964D5"/>
    <w:rsid w:val="000970E8"/>
    <w:rsid w:val="000A028E"/>
    <w:rsid w:val="000A33F0"/>
    <w:rsid w:val="000C4BBB"/>
    <w:rsid w:val="000D0FC7"/>
    <w:rsid w:val="000D575A"/>
    <w:rsid w:val="000D759F"/>
    <w:rsid w:val="000E0BE7"/>
    <w:rsid w:val="000E49A9"/>
    <w:rsid w:val="000F454E"/>
    <w:rsid w:val="000F4571"/>
    <w:rsid w:val="000F539F"/>
    <w:rsid w:val="001028F1"/>
    <w:rsid w:val="00112CD8"/>
    <w:rsid w:val="00116FB5"/>
    <w:rsid w:val="00123EF1"/>
    <w:rsid w:val="00124B3B"/>
    <w:rsid w:val="001361AE"/>
    <w:rsid w:val="00137C35"/>
    <w:rsid w:val="0014331B"/>
    <w:rsid w:val="00144A3F"/>
    <w:rsid w:val="001471DF"/>
    <w:rsid w:val="00156E32"/>
    <w:rsid w:val="00157032"/>
    <w:rsid w:val="00164310"/>
    <w:rsid w:val="001769EC"/>
    <w:rsid w:val="00184AB9"/>
    <w:rsid w:val="001A56BC"/>
    <w:rsid w:val="001C2DEC"/>
    <w:rsid w:val="001C3F67"/>
    <w:rsid w:val="001E207B"/>
    <w:rsid w:val="001F0C10"/>
    <w:rsid w:val="00200B31"/>
    <w:rsid w:val="00203695"/>
    <w:rsid w:val="00231AEE"/>
    <w:rsid w:val="00232357"/>
    <w:rsid w:val="0023264E"/>
    <w:rsid w:val="00235614"/>
    <w:rsid w:val="0024794F"/>
    <w:rsid w:val="002641C6"/>
    <w:rsid w:val="00266A0F"/>
    <w:rsid w:val="00267777"/>
    <w:rsid w:val="0027356F"/>
    <w:rsid w:val="00274727"/>
    <w:rsid w:val="0028321D"/>
    <w:rsid w:val="00284F0F"/>
    <w:rsid w:val="00296F23"/>
    <w:rsid w:val="002A3B33"/>
    <w:rsid w:val="002E025A"/>
    <w:rsid w:val="00316369"/>
    <w:rsid w:val="003316DB"/>
    <w:rsid w:val="0033789D"/>
    <w:rsid w:val="003430EC"/>
    <w:rsid w:val="003445CB"/>
    <w:rsid w:val="00345C5E"/>
    <w:rsid w:val="0035025B"/>
    <w:rsid w:val="00356DB5"/>
    <w:rsid w:val="003638BA"/>
    <w:rsid w:val="003A0ED7"/>
    <w:rsid w:val="003A3CCD"/>
    <w:rsid w:val="003A47D1"/>
    <w:rsid w:val="003B3B3A"/>
    <w:rsid w:val="003D0A7C"/>
    <w:rsid w:val="003D1624"/>
    <w:rsid w:val="003E45B7"/>
    <w:rsid w:val="003E5058"/>
    <w:rsid w:val="003E7F52"/>
    <w:rsid w:val="003F1400"/>
    <w:rsid w:val="003F452F"/>
    <w:rsid w:val="003F7237"/>
    <w:rsid w:val="00414313"/>
    <w:rsid w:val="0042294A"/>
    <w:rsid w:val="00426791"/>
    <w:rsid w:val="00427E46"/>
    <w:rsid w:val="00441023"/>
    <w:rsid w:val="004443B8"/>
    <w:rsid w:val="004456C9"/>
    <w:rsid w:val="00446820"/>
    <w:rsid w:val="00447611"/>
    <w:rsid w:val="00453B0D"/>
    <w:rsid w:val="00456902"/>
    <w:rsid w:val="00457A11"/>
    <w:rsid w:val="0047632F"/>
    <w:rsid w:val="00476946"/>
    <w:rsid w:val="004853C7"/>
    <w:rsid w:val="004A33E2"/>
    <w:rsid w:val="004A418A"/>
    <w:rsid w:val="004A4312"/>
    <w:rsid w:val="004A6EB5"/>
    <w:rsid w:val="004A7D64"/>
    <w:rsid w:val="004B509D"/>
    <w:rsid w:val="004B77ED"/>
    <w:rsid w:val="004C43B0"/>
    <w:rsid w:val="004C7556"/>
    <w:rsid w:val="004C7584"/>
    <w:rsid w:val="004D0AB4"/>
    <w:rsid w:val="004D2F9E"/>
    <w:rsid w:val="004D5533"/>
    <w:rsid w:val="004D593D"/>
    <w:rsid w:val="004D62B6"/>
    <w:rsid w:val="004E4369"/>
    <w:rsid w:val="004E7C66"/>
    <w:rsid w:val="004F41B4"/>
    <w:rsid w:val="004F6C5A"/>
    <w:rsid w:val="00501E07"/>
    <w:rsid w:val="005044A8"/>
    <w:rsid w:val="0050767E"/>
    <w:rsid w:val="005138B6"/>
    <w:rsid w:val="0053287B"/>
    <w:rsid w:val="00535ABF"/>
    <w:rsid w:val="00545ED5"/>
    <w:rsid w:val="00551DDF"/>
    <w:rsid w:val="00571453"/>
    <w:rsid w:val="00573427"/>
    <w:rsid w:val="00575682"/>
    <w:rsid w:val="00576A9E"/>
    <w:rsid w:val="00593CB6"/>
    <w:rsid w:val="00594F74"/>
    <w:rsid w:val="005A433D"/>
    <w:rsid w:val="005A4E6D"/>
    <w:rsid w:val="005A6159"/>
    <w:rsid w:val="005B1E5D"/>
    <w:rsid w:val="005B752D"/>
    <w:rsid w:val="005C1E21"/>
    <w:rsid w:val="005D6A39"/>
    <w:rsid w:val="005E5F08"/>
    <w:rsid w:val="005F1308"/>
    <w:rsid w:val="005F5964"/>
    <w:rsid w:val="006052B7"/>
    <w:rsid w:val="00616002"/>
    <w:rsid w:val="00621C9E"/>
    <w:rsid w:val="0062209B"/>
    <w:rsid w:val="00627A35"/>
    <w:rsid w:val="00634E7A"/>
    <w:rsid w:val="006367AE"/>
    <w:rsid w:val="00637C32"/>
    <w:rsid w:val="00643A97"/>
    <w:rsid w:val="00645331"/>
    <w:rsid w:val="00645E67"/>
    <w:rsid w:val="006511EB"/>
    <w:rsid w:val="00654F45"/>
    <w:rsid w:val="006777C5"/>
    <w:rsid w:val="0068309A"/>
    <w:rsid w:val="00690C49"/>
    <w:rsid w:val="0069631C"/>
    <w:rsid w:val="006A2C8B"/>
    <w:rsid w:val="006A4FE3"/>
    <w:rsid w:val="006A69ED"/>
    <w:rsid w:val="006C1F1D"/>
    <w:rsid w:val="006C3824"/>
    <w:rsid w:val="006D0F51"/>
    <w:rsid w:val="006D748B"/>
    <w:rsid w:val="006E2E4A"/>
    <w:rsid w:val="006E428C"/>
    <w:rsid w:val="007117A0"/>
    <w:rsid w:val="00712EC2"/>
    <w:rsid w:val="00716488"/>
    <w:rsid w:val="00726073"/>
    <w:rsid w:val="00730676"/>
    <w:rsid w:val="00735C41"/>
    <w:rsid w:val="00737875"/>
    <w:rsid w:val="00742318"/>
    <w:rsid w:val="00743985"/>
    <w:rsid w:val="00753C57"/>
    <w:rsid w:val="00755A9D"/>
    <w:rsid w:val="007560E4"/>
    <w:rsid w:val="00756D7A"/>
    <w:rsid w:val="00757C54"/>
    <w:rsid w:val="00764AAA"/>
    <w:rsid w:val="0077208B"/>
    <w:rsid w:val="00776B78"/>
    <w:rsid w:val="00784014"/>
    <w:rsid w:val="007861C8"/>
    <w:rsid w:val="00791238"/>
    <w:rsid w:val="0079277E"/>
    <w:rsid w:val="007A0DB8"/>
    <w:rsid w:val="007B39DF"/>
    <w:rsid w:val="007B51B8"/>
    <w:rsid w:val="007B615C"/>
    <w:rsid w:val="007E52EF"/>
    <w:rsid w:val="007F4658"/>
    <w:rsid w:val="00800B73"/>
    <w:rsid w:val="00806E59"/>
    <w:rsid w:val="008147E3"/>
    <w:rsid w:val="0081765D"/>
    <w:rsid w:val="00831F62"/>
    <w:rsid w:val="00833846"/>
    <w:rsid w:val="00837B24"/>
    <w:rsid w:val="00850E47"/>
    <w:rsid w:val="008763C6"/>
    <w:rsid w:val="00894451"/>
    <w:rsid w:val="008A1708"/>
    <w:rsid w:val="008B16FC"/>
    <w:rsid w:val="008B61BA"/>
    <w:rsid w:val="008B6D60"/>
    <w:rsid w:val="008B6FB6"/>
    <w:rsid w:val="008C05B2"/>
    <w:rsid w:val="008D5626"/>
    <w:rsid w:val="008D5BA2"/>
    <w:rsid w:val="008E3565"/>
    <w:rsid w:val="008F3D90"/>
    <w:rsid w:val="008F42A9"/>
    <w:rsid w:val="00913B64"/>
    <w:rsid w:val="009164FA"/>
    <w:rsid w:val="009310C5"/>
    <w:rsid w:val="009322EA"/>
    <w:rsid w:val="0093246D"/>
    <w:rsid w:val="00935893"/>
    <w:rsid w:val="00941120"/>
    <w:rsid w:val="00947B45"/>
    <w:rsid w:val="0095038C"/>
    <w:rsid w:val="009536C2"/>
    <w:rsid w:val="0095401D"/>
    <w:rsid w:val="009666AC"/>
    <w:rsid w:val="00971F5C"/>
    <w:rsid w:val="00981A62"/>
    <w:rsid w:val="00981A88"/>
    <w:rsid w:val="00983C1D"/>
    <w:rsid w:val="00984E55"/>
    <w:rsid w:val="00997EE3"/>
    <w:rsid w:val="00997F5B"/>
    <w:rsid w:val="009A66CE"/>
    <w:rsid w:val="009B12DD"/>
    <w:rsid w:val="009C5B18"/>
    <w:rsid w:val="009C716D"/>
    <w:rsid w:val="009C7CE2"/>
    <w:rsid w:val="009D3617"/>
    <w:rsid w:val="009D3CFA"/>
    <w:rsid w:val="009E15BB"/>
    <w:rsid w:val="009E46F0"/>
    <w:rsid w:val="009E7938"/>
    <w:rsid w:val="009F4011"/>
    <w:rsid w:val="00A01422"/>
    <w:rsid w:val="00A25DE4"/>
    <w:rsid w:val="00A268A6"/>
    <w:rsid w:val="00A326F6"/>
    <w:rsid w:val="00A40D78"/>
    <w:rsid w:val="00A4310C"/>
    <w:rsid w:val="00A651DF"/>
    <w:rsid w:val="00A6679C"/>
    <w:rsid w:val="00A667F3"/>
    <w:rsid w:val="00A76797"/>
    <w:rsid w:val="00A873DD"/>
    <w:rsid w:val="00AA190B"/>
    <w:rsid w:val="00AA32D8"/>
    <w:rsid w:val="00AA45E2"/>
    <w:rsid w:val="00AA7916"/>
    <w:rsid w:val="00AC2AE3"/>
    <w:rsid w:val="00AC5F43"/>
    <w:rsid w:val="00AD4239"/>
    <w:rsid w:val="00AE69ED"/>
    <w:rsid w:val="00AF56F9"/>
    <w:rsid w:val="00AF6957"/>
    <w:rsid w:val="00B00FEA"/>
    <w:rsid w:val="00B13425"/>
    <w:rsid w:val="00B17EDA"/>
    <w:rsid w:val="00B227FE"/>
    <w:rsid w:val="00B26719"/>
    <w:rsid w:val="00B32D06"/>
    <w:rsid w:val="00B603C6"/>
    <w:rsid w:val="00B67CA9"/>
    <w:rsid w:val="00B7342C"/>
    <w:rsid w:val="00B754F9"/>
    <w:rsid w:val="00B75AC5"/>
    <w:rsid w:val="00BA5D81"/>
    <w:rsid w:val="00BA60C0"/>
    <w:rsid w:val="00BB1C17"/>
    <w:rsid w:val="00BC0C46"/>
    <w:rsid w:val="00C00137"/>
    <w:rsid w:val="00C05BEF"/>
    <w:rsid w:val="00C074E2"/>
    <w:rsid w:val="00C103F4"/>
    <w:rsid w:val="00C245E2"/>
    <w:rsid w:val="00C2552E"/>
    <w:rsid w:val="00C26AA7"/>
    <w:rsid w:val="00C3053D"/>
    <w:rsid w:val="00C5402A"/>
    <w:rsid w:val="00C6182E"/>
    <w:rsid w:val="00C74A29"/>
    <w:rsid w:val="00C76B56"/>
    <w:rsid w:val="00C84524"/>
    <w:rsid w:val="00C87A5B"/>
    <w:rsid w:val="00C931EC"/>
    <w:rsid w:val="00C958B5"/>
    <w:rsid w:val="00CA001A"/>
    <w:rsid w:val="00CA1684"/>
    <w:rsid w:val="00CA30DF"/>
    <w:rsid w:val="00CA511E"/>
    <w:rsid w:val="00CC75DD"/>
    <w:rsid w:val="00CC7F78"/>
    <w:rsid w:val="00CD260C"/>
    <w:rsid w:val="00CE2092"/>
    <w:rsid w:val="00CF23AF"/>
    <w:rsid w:val="00D026AB"/>
    <w:rsid w:val="00D101B7"/>
    <w:rsid w:val="00D108EF"/>
    <w:rsid w:val="00D12757"/>
    <w:rsid w:val="00D13961"/>
    <w:rsid w:val="00D14881"/>
    <w:rsid w:val="00D167BE"/>
    <w:rsid w:val="00D16E27"/>
    <w:rsid w:val="00D20BA3"/>
    <w:rsid w:val="00D22DC3"/>
    <w:rsid w:val="00D37556"/>
    <w:rsid w:val="00D42CAA"/>
    <w:rsid w:val="00D4595C"/>
    <w:rsid w:val="00D468AF"/>
    <w:rsid w:val="00D4699F"/>
    <w:rsid w:val="00D6736A"/>
    <w:rsid w:val="00D74CCB"/>
    <w:rsid w:val="00D76D20"/>
    <w:rsid w:val="00D9337B"/>
    <w:rsid w:val="00D96FFE"/>
    <w:rsid w:val="00DA5873"/>
    <w:rsid w:val="00DA5998"/>
    <w:rsid w:val="00DA5B13"/>
    <w:rsid w:val="00DA5D69"/>
    <w:rsid w:val="00DB7160"/>
    <w:rsid w:val="00DB7C5E"/>
    <w:rsid w:val="00DC0C25"/>
    <w:rsid w:val="00DC4F4F"/>
    <w:rsid w:val="00DE1642"/>
    <w:rsid w:val="00DE1A0F"/>
    <w:rsid w:val="00DF2ED7"/>
    <w:rsid w:val="00DF4DB5"/>
    <w:rsid w:val="00E02D5E"/>
    <w:rsid w:val="00E17FD7"/>
    <w:rsid w:val="00E20814"/>
    <w:rsid w:val="00E21519"/>
    <w:rsid w:val="00E23C77"/>
    <w:rsid w:val="00E26639"/>
    <w:rsid w:val="00E424BC"/>
    <w:rsid w:val="00E449F3"/>
    <w:rsid w:val="00E46461"/>
    <w:rsid w:val="00E50AE0"/>
    <w:rsid w:val="00E54574"/>
    <w:rsid w:val="00E65D7D"/>
    <w:rsid w:val="00E77520"/>
    <w:rsid w:val="00E80686"/>
    <w:rsid w:val="00E8090D"/>
    <w:rsid w:val="00E80EB2"/>
    <w:rsid w:val="00E83058"/>
    <w:rsid w:val="00E971DE"/>
    <w:rsid w:val="00EA6D27"/>
    <w:rsid w:val="00EB3B93"/>
    <w:rsid w:val="00EC1B16"/>
    <w:rsid w:val="00EC2FE7"/>
    <w:rsid w:val="00EC69CF"/>
    <w:rsid w:val="00EC7E44"/>
    <w:rsid w:val="00ED42A6"/>
    <w:rsid w:val="00ED430A"/>
    <w:rsid w:val="00EE088A"/>
    <w:rsid w:val="00EF1F32"/>
    <w:rsid w:val="00EF63C6"/>
    <w:rsid w:val="00F10756"/>
    <w:rsid w:val="00F108EC"/>
    <w:rsid w:val="00F15076"/>
    <w:rsid w:val="00F1535A"/>
    <w:rsid w:val="00F16D6B"/>
    <w:rsid w:val="00F225E7"/>
    <w:rsid w:val="00F326A9"/>
    <w:rsid w:val="00F33EE2"/>
    <w:rsid w:val="00F43583"/>
    <w:rsid w:val="00F53D86"/>
    <w:rsid w:val="00F74537"/>
    <w:rsid w:val="00F87A1D"/>
    <w:rsid w:val="00F93731"/>
    <w:rsid w:val="00F93FAB"/>
    <w:rsid w:val="00F97276"/>
    <w:rsid w:val="00FA1481"/>
    <w:rsid w:val="00FA18F1"/>
    <w:rsid w:val="00FA612B"/>
    <w:rsid w:val="00FA68E3"/>
    <w:rsid w:val="00FB01D3"/>
    <w:rsid w:val="00FB0B96"/>
    <w:rsid w:val="00FB3CEF"/>
    <w:rsid w:val="00FB527D"/>
    <w:rsid w:val="00FB5648"/>
    <w:rsid w:val="00FC6672"/>
    <w:rsid w:val="00FE58B5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FF6A824"/>
  <w15:chartTrackingRefBased/>
  <w15:docId w15:val="{524A0DD1-7E05-40D0-83CF-C75471A1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CE2"/>
    <w:rPr>
      <w:sz w:val="24"/>
      <w:szCs w:val="24"/>
    </w:rPr>
  </w:style>
  <w:style w:type="paragraph" w:styleId="Heading3">
    <w:name w:val="heading 3"/>
    <w:basedOn w:val="Normal"/>
    <w:next w:val="Normal"/>
    <w:qFormat/>
    <w:rsid w:val="009C7CE2"/>
    <w:pPr>
      <w:keepNext/>
      <w:outlineLvl w:val="2"/>
    </w:pPr>
    <w:rPr>
      <w:rFonts w:ascii="ITCFranklinGothic LT Com Bk" w:hAnsi="ITCFranklinGothic LT Com Bk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C7C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C7CE2"/>
  </w:style>
  <w:style w:type="paragraph" w:styleId="BodyText">
    <w:name w:val="Body Text"/>
    <w:basedOn w:val="Normal"/>
    <w:rsid w:val="009C7CE2"/>
    <w:pPr>
      <w:tabs>
        <w:tab w:val="right" w:leader="underscore" w:pos="10065"/>
      </w:tabs>
      <w:ind w:right="26"/>
    </w:pPr>
    <w:rPr>
      <w:bCs/>
      <w:lang w:eastAsia="en-US"/>
    </w:rPr>
  </w:style>
  <w:style w:type="character" w:styleId="Hyperlink">
    <w:name w:val="Hyperlink"/>
    <w:rsid w:val="009C7CE2"/>
    <w:rPr>
      <w:color w:val="0000FF"/>
      <w:u w:val="single"/>
    </w:rPr>
  </w:style>
  <w:style w:type="character" w:styleId="CommentReference">
    <w:name w:val="annotation reference"/>
    <w:semiHidden/>
    <w:rsid w:val="009C7CE2"/>
    <w:rPr>
      <w:sz w:val="16"/>
      <w:szCs w:val="16"/>
    </w:rPr>
  </w:style>
  <w:style w:type="paragraph" w:styleId="CommentText">
    <w:name w:val="annotation text"/>
    <w:basedOn w:val="Normal"/>
    <w:semiHidden/>
    <w:rsid w:val="009C7CE2"/>
    <w:rPr>
      <w:sz w:val="20"/>
      <w:szCs w:val="20"/>
    </w:rPr>
  </w:style>
  <w:style w:type="paragraph" w:styleId="BalloonText">
    <w:name w:val="Balloon Text"/>
    <w:basedOn w:val="Normal"/>
    <w:semiHidden/>
    <w:rsid w:val="009C7C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46820"/>
    <w:pPr>
      <w:tabs>
        <w:tab w:val="center" w:pos="4153"/>
        <w:tab w:val="right" w:pos="8306"/>
      </w:tabs>
    </w:pPr>
  </w:style>
  <w:style w:type="character" w:styleId="Emphasis">
    <w:name w:val="Emphasis"/>
    <w:uiPriority w:val="20"/>
    <w:qFormat/>
    <w:rsid w:val="00A326F6"/>
    <w:rPr>
      <w:i/>
      <w:iCs/>
    </w:rPr>
  </w:style>
  <w:style w:type="paragraph" w:styleId="ListParagraph">
    <w:name w:val="List Paragraph"/>
    <w:basedOn w:val="Normal"/>
    <w:uiPriority w:val="34"/>
    <w:qFormat/>
    <w:rsid w:val="001769E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1769EC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apple-converted-space">
    <w:name w:val="x_apple-converted-space"/>
    <w:rsid w:val="004B7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jpeg"/><Relationship Id="rId18" Type="http://schemas.openxmlformats.org/officeDocument/2006/relationships/hyperlink" Target="mailto:mmapss@sea.museu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sea.museum/about/grants-and-awards/funding-for-maritime-heritage/stori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ea.museum/discover/blo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forms.office.com/Pages/ResponsePage.aspx?id=IWOHbPlXyEm_8bUivyz3yjffBt5VAOxGqDyzpY__LUpUMEpSNlM0N1JGUFFST1RWRjlNTTE5MExQWS4u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EA MUSEUM">
      <a:dk1>
        <a:srgbClr val="3B305B"/>
      </a:dk1>
      <a:lt1>
        <a:srgbClr val="FFFFFF"/>
      </a:lt1>
      <a:dk2>
        <a:srgbClr val="4C676F"/>
      </a:dk2>
      <a:lt2>
        <a:srgbClr val="C7D4C6"/>
      </a:lt2>
      <a:accent1>
        <a:srgbClr val="7BBFC5"/>
      </a:accent1>
      <a:accent2>
        <a:srgbClr val="EBFF8C"/>
      </a:accent2>
      <a:accent3>
        <a:srgbClr val="F48556"/>
      </a:accent3>
      <a:accent4>
        <a:srgbClr val="C7D4C6"/>
      </a:accent4>
      <a:accent5>
        <a:srgbClr val="FFFFFF"/>
      </a:accent5>
      <a:accent6>
        <a:srgbClr val="3B305B"/>
      </a:accent6>
      <a:hlink>
        <a:srgbClr val="3B305B"/>
      </a:hlink>
      <a:folHlink>
        <a:srgbClr val="7BBFC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5a735e-873f-4a27-a421-9f49daf2117a"/>
    <acb06602470d4147af256ec17ea465b4 xmlns="6e5a735e-873f-4a27-a421-9f49daf2117a">
      <Terms xmlns="http://schemas.microsoft.com/office/infopath/2007/PartnerControls"/>
    </acb06602470d4147af256ec17ea465b4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F0DB8DE540249B8F2E370FE36CA64" ma:contentTypeVersion="3" ma:contentTypeDescription="Create a new document." ma:contentTypeScope="" ma:versionID="51506a79e06ffe14d48b9a49e9c1c27f">
  <xsd:schema xmlns:xsd="http://www.w3.org/2001/XMLSchema" xmlns:xs="http://www.w3.org/2001/XMLSchema" xmlns:p="http://schemas.microsoft.com/office/2006/metadata/properties" xmlns:ns2="6e5a735e-873f-4a27-a421-9f49daf2117a" targetNamespace="http://schemas.microsoft.com/office/2006/metadata/properties" ma:root="true" ma:fieldsID="d8d8bab032d56cedb76b9d0499b7377a" ns2:_="">
    <xsd:import namespace="6e5a735e-873f-4a27-a421-9f49daf2117a"/>
    <xsd:element name="properties">
      <xsd:complexType>
        <xsd:sequence>
          <xsd:element name="documentManagement">
            <xsd:complexType>
              <xsd:all>
                <xsd:element ref="ns2:acb06602470d4147af256ec17ea465b4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a735e-873f-4a27-a421-9f49daf2117a" elementFormDefault="qualified">
    <xsd:import namespace="http://schemas.microsoft.com/office/2006/documentManagement/types"/>
    <xsd:import namespace="http://schemas.microsoft.com/office/infopath/2007/PartnerControls"/>
    <xsd:element name="acb06602470d4147af256ec17ea465b4" ma:index="9" nillable="true" ma:taxonomy="true" ma:internalName="acb06602470d4147af256ec17ea465b4" ma:taxonomyFieldName="BCS" ma:displayName="BCS" ma:default="" ma:fieldId="{acb06602-470d-4147-af25-6ec17ea465b4}" ma:sspId="8522e1d0-cecf-4a7f-9e9e-11c342f1b94e" ma:termSetId="06f54e9b-9d57-4cdd-8fd1-7d7b6dd4c7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c188fa51-8492-41ba-a1ee-154379e27729}" ma:internalName="TaxCatchAll" ma:showField="CatchAllData" ma:web="6e5a735e-873f-4a27-a421-9f49daf21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2759DC-B4DD-4264-82E6-33C0C3BD4DB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e5a735e-873f-4a27-a421-9f49daf2117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A5A510-FCCA-4003-BBEE-B641DEBE9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a735e-873f-4a27-a421-9f49daf21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4FFA59-A51C-4A7E-86EC-2B8FC36B65B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56724D3-5960-4F81-A4AF-C4E1A1755F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-Maritime Museums of Australia Project Support Scheme (MMAPSS)</vt:lpstr>
    </vt:vector>
  </TitlesOfParts>
  <Company>ANMM</Company>
  <LinksUpToDate>false</LinksUpToDate>
  <CharactersWithSpaces>5871</CharactersWithSpaces>
  <SharedDoc>false</SharedDoc>
  <HLinks>
    <vt:vector size="18" baseType="variant">
      <vt:variant>
        <vt:i4>7012445</vt:i4>
      </vt:variant>
      <vt:variant>
        <vt:i4>6</vt:i4>
      </vt:variant>
      <vt:variant>
        <vt:i4>0</vt:i4>
      </vt:variant>
      <vt:variant>
        <vt:i4>5</vt:i4>
      </vt:variant>
      <vt:variant>
        <vt:lpwstr>mailto:mmapss@sea.museum</vt:lpwstr>
      </vt:variant>
      <vt:variant>
        <vt:lpwstr/>
      </vt:variant>
      <vt:variant>
        <vt:i4>3473458</vt:i4>
      </vt:variant>
      <vt:variant>
        <vt:i4>3</vt:i4>
      </vt:variant>
      <vt:variant>
        <vt:i4>0</vt:i4>
      </vt:variant>
      <vt:variant>
        <vt:i4>5</vt:i4>
      </vt:variant>
      <vt:variant>
        <vt:lpwstr>http://www.sea.museum/about/grants-and-awards/funding-for-maritime-heritage/stories</vt:lpwstr>
      </vt:variant>
      <vt:variant>
        <vt:lpwstr/>
      </vt:variant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http://www.sea.museum/discover/blog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-Maritime Museums of Australia Project Support Scheme (MMAPSS)</dc:title>
  <dc:subject/>
  <dc:creator>Clare Power</dc:creator>
  <cp:keywords/>
  <cp:lastModifiedBy>Sharon Babbage</cp:lastModifiedBy>
  <cp:revision>3</cp:revision>
  <cp:lastPrinted>2021-02-15T22:25:00Z</cp:lastPrinted>
  <dcterms:created xsi:type="dcterms:W3CDTF">2021-02-18T04:55:00Z</dcterms:created>
  <dcterms:modified xsi:type="dcterms:W3CDTF">2021-11-02T04:15:00Z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0x0101003F2F0DB8DE540249B8F2E370FE36CA64</vt:lpwstr>
  </property>
  <property fmtid="{D5CDD505-2E9C-101B-9397-08002B2CF9AE}" pid="3" name="BCS">
    <vt:lpwstr/>
  </property>
</Properties>
</file>